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497" w:rsidRPr="003513BD" w:rsidRDefault="001C2497" w:rsidP="001C2497">
      <w:pPr>
        <w:jc w:val="center"/>
        <w:rPr>
          <w:rFonts w:ascii="Arial" w:hAnsi="Arial" w:cs="Arial"/>
          <w:b/>
          <w:sz w:val="22"/>
        </w:rPr>
      </w:pPr>
      <w:r w:rsidRPr="003513BD">
        <w:rPr>
          <w:rFonts w:ascii="Arial" w:hAnsi="Arial" w:cs="Arial"/>
          <w:b/>
          <w:sz w:val="22"/>
        </w:rPr>
        <w:t>BOROUGH OF RED BANK</w:t>
      </w:r>
    </w:p>
    <w:p w:rsidR="001C2497" w:rsidRPr="00823B2B" w:rsidRDefault="001C2497" w:rsidP="001C2497">
      <w:pPr>
        <w:jc w:val="center"/>
        <w:rPr>
          <w:rFonts w:ascii="Arial" w:hAnsi="Arial" w:cs="Arial"/>
          <w:b/>
          <w:sz w:val="22"/>
        </w:rPr>
      </w:pPr>
      <w:r w:rsidRPr="00823B2B">
        <w:rPr>
          <w:rFonts w:ascii="Arial" w:hAnsi="Arial" w:cs="Arial"/>
          <w:b/>
          <w:sz w:val="22"/>
        </w:rPr>
        <w:t>COUNTY OF MONMOUTH</w:t>
      </w:r>
    </w:p>
    <w:p w:rsidR="001C2497" w:rsidRPr="00823B2B" w:rsidRDefault="0065710F" w:rsidP="001C2497">
      <w:pPr>
        <w:spacing w:after="120"/>
        <w:jc w:val="center"/>
        <w:rPr>
          <w:rFonts w:ascii="Arial" w:hAnsi="Arial" w:cs="Arial"/>
          <w:b/>
          <w:sz w:val="22"/>
        </w:rPr>
      </w:pPr>
      <w:r w:rsidRPr="00823B2B">
        <w:rPr>
          <w:rFonts w:ascii="Arial" w:hAnsi="Arial" w:cs="Arial"/>
          <w:b/>
          <w:sz w:val="22"/>
        </w:rPr>
        <w:t xml:space="preserve">RESOLUTION NO. </w:t>
      </w:r>
      <w:r w:rsidR="00F706D7" w:rsidRPr="00823B2B">
        <w:rPr>
          <w:rFonts w:ascii="Arial" w:hAnsi="Arial" w:cs="Arial"/>
          <w:b/>
          <w:sz w:val="22"/>
        </w:rPr>
        <w:t>20</w:t>
      </w:r>
      <w:r w:rsidRPr="00823B2B">
        <w:rPr>
          <w:rFonts w:ascii="Arial" w:hAnsi="Arial" w:cs="Arial"/>
          <w:b/>
          <w:sz w:val="22"/>
        </w:rPr>
        <w:t>-</w:t>
      </w:r>
      <w:r w:rsidR="00823B2B" w:rsidRPr="00823B2B">
        <w:rPr>
          <w:rFonts w:ascii="Arial" w:hAnsi="Arial" w:cs="Arial"/>
          <w:b/>
          <w:sz w:val="22"/>
        </w:rPr>
        <w:t>177A</w:t>
      </w:r>
    </w:p>
    <w:p w:rsidR="009D203E" w:rsidRPr="00823B2B" w:rsidRDefault="001C2497" w:rsidP="009D203E">
      <w:pPr>
        <w:ind w:firstLine="720"/>
        <w:jc w:val="center"/>
        <w:rPr>
          <w:rFonts w:ascii="Arial" w:hAnsi="Arial" w:cs="Arial"/>
          <w:b/>
          <w:sz w:val="22"/>
        </w:rPr>
      </w:pPr>
      <w:r w:rsidRPr="00823B2B">
        <w:rPr>
          <w:rFonts w:ascii="Arial" w:hAnsi="Arial" w:cs="Arial"/>
          <w:b/>
          <w:sz w:val="22"/>
        </w:rPr>
        <w:t>A RESOLUTION</w:t>
      </w:r>
      <w:r w:rsidR="009D203E" w:rsidRPr="00823B2B">
        <w:rPr>
          <w:rFonts w:ascii="Arial" w:hAnsi="Arial" w:cs="Arial"/>
          <w:b/>
          <w:sz w:val="22"/>
        </w:rPr>
        <w:t xml:space="preserve"> AMEND</w:t>
      </w:r>
      <w:r w:rsidRPr="00823B2B">
        <w:rPr>
          <w:rFonts w:ascii="Arial" w:hAnsi="Arial" w:cs="Arial"/>
          <w:b/>
          <w:sz w:val="22"/>
        </w:rPr>
        <w:t>ING</w:t>
      </w:r>
      <w:r w:rsidR="009D203E" w:rsidRPr="00823B2B">
        <w:rPr>
          <w:rFonts w:ascii="Arial" w:hAnsi="Arial" w:cs="Arial"/>
          <w:b/>
          <w:sz w:val="22"/>
        </w:rPr>
        <w:t xml:space="preserve"> BUDGET</w:t>
      </w:r>
    </w:p>
    <w:p w:rsidR="00F706D7" w:rsidRPr="00823B2B" w:rsidRDefault="00F706D7" w:rsidP="00F706D7">
      <w:pPr>
        <w:spacing w:line="360" w:lineRule="auto"/>
        <w:rPr>
          <w:rFonts w:ascii="Arial" w:hAnsi="Arial" w:cs="Arial"/>
          <w:b/>
          <w:sz w:val="22"/>
        </w:rPr>
      </w:pPr>
    </w:p>
    <w:p w:rsidR="00B0192D" w:rsidRPr="00823B2B" w:rsidRDefault="006D152E" w:rsidP="00823B2B">
      <w:pPr>
        <w:spacing w:after="120"/>
        <w:rPr>
          <w:rFonts w:ascii="Arial" w:hAnsi="Arial" w:cs="Arial"/>
          <w:sz w:val="22"/>
        </w:rPr>
      </w:pPr>
      <w:r w:rsidRPr="00823B2B">
        <w:rPr>
          <w:rFonts w:ascii="Arial" w:hAnsi="Arial" w:cs="Arial"/>
          <w:b/>
          <w:sz w:val="22"/>
        </w:rPr>
        <w:t>WHEREAS</w:t>
      </w:r>
      <w:r w:rsidRPr="00823B2B">
        <w:rPr>
          <w:rFonts w:ascii="Arial" w:hAnsi="Arial" w:cs="Arial"/>
          <w:sz w:val="22"/>
        </w:rPr>
        <w:t xml:space="preserve">, the </w:t>
      </w:r>
      <w:r w:rsidR="00F706D7" w:rsidRPr="00823B2B">
        <w:rPr>
          <w:rFonts w:ascii="Arial" w:hAnsi="Arial" w:cs="Arial"/>
          <w:sz w:val="22"/>
        </w:rPr>
        <w:t xml:space="preserve">introduction of the </w:t>
      </w:r>
      <w:r w:rsidRPr="00823B2B">
        <w:rPr>
          <w:rFonts w:ascii="Arial" w:hAnsi="Arial" w:cs="Arial"/>
          <w:sz w:val="22"/>
        </w:rPr>
        <w:t>Local M</w:t>
      </w:r>
      <w:r w:rsidR="00F706D7" w:rsidRPr="00823B2B">
        <w:rPr>
          <w:rFonts w:ascii="Arial" w:hAnsi="Arial" w:cs="Arial"/>
          <w:sz w:val="22"/>
        </w:rPr>
        <w:t>unicipal Budget for the Year 2020</w:t>
      </w:r>
      <w:r w:rsidRPr="00823B2B">
        <w:rPr>
          <w:rFonts w:ascii="Arial" w:hAnsi="Arial" w:cs="Arial"/>
          <w:sz w:val="22"/>
        </w:rPr>
        <w:t xml:space="preserve"> was approved on </w:t>
      </w:r>
      <w:r w:rsidR="00F706D7" w:rsidRPr="00823B2B">
        <w:rPr>
          <w:rFonts w:ascii="Arial" w:hAnsi="Arial" w:cs="Arial"/>
          <w:sz w:val="22"/>
        </w:rPr>
        <w:t>June 17</w:t>
      </w:r>
      <w:r w:rsidRPr="00823B2B">
        <w:rPr>
          <w:rFonts w:ascii="Arial" w:hAnsi="Arial" w:cs="Arial"/>
          <w:sz w:val="22"/>
        </w:rPr>
        <w:t>, 20</w:t>
      </w:r>
      <w:r w:rsidR="00F706D7" w:rsidRPr="00823B2B">
        <w:rPr>
          <w:rFonts w:ascii="Arial" w:hAnsi="Arial" w:cs="Arial"/>
          <w:sz w:val="22"/>
        </w:rPr>
        <w:t>20</w:t>
      </w:r>
      <w:r w:rsidRPr="00823B2B">
        <w:rPr>
          <w:rFonts w:ascii="Arial" w:hAnsi="Arial" w:cs="Arial"/>
          <w:sz w:val="22"/>
        </w:rPr>
        <w:t>, and</w:t>
      </w:r>
    </w:p>
    <w:p w:rsidR="006D152E" w:rsidRPr="00823B2B" w:rsidRDefault="006D152E" w:rsidP="00F706D7">
      <w:pPr>
        <w:spacing w:after="120"/>
        <w:jc w:val="both"/>
        <w:rPr>
          <w:rFonts w:ascii="Arial" w:hAnsi="Arial" w:cs="Arial"/>
          <w:sz w:val="22"/>
        </w:rPr>
      </w:pPr>
      <w:r w:rsidRPr="00823B2B">
        <w:rPr>
          <w:rFonts w:ascii="Arial" w:hAnsi="Arial" w:cs="Arial"/>
          <w:b/>
          <w:sz w:val="22"/>
        </w:rPr>
        <w:t>WHEREAS</w:t>
      </w:r>
      <w:r w:rsidRPr="00823B2B">
        <w:rPr>
          <w:rFonts w:ascii="Arial" w:hAnsi="Arial" w:cs="Arial"/>
          <w:sz w:val="22"/>
        </w:rPr>
        <w:t>, the public hearing on said Budget has been held as advertised, and</w:t>
      </w:r>
    </w:p>
    <w:p w:rsidR="006D152E" w:rsidRPr="003513BD" w:rsidRDefault="006D152E" w:rsidP="00F706D7">
      <w:pPr>
        <w:spacing w:after="120"/>
        <w:jc w:val="both"/>
        <w:rPr>
          <w:rFonts w:ascii="Helvetica" w:hAnsi="Helvetica" w:cs="Helvetica"/>
          <w:sz w:val="22"/>
        </w:rPr>
      </w:pPr>
      <w:r w:rsidRPr="00823B2B">
        <w:rPr>
          <w:rFonts w:ascii="Arial" w:hAnsi="Arial" w:cs="Arial"/>
          <w:b/>
          <w:sz w:val="22"/>
        </w:rPr>
        <w:t>WHEREAS</w:t>
      </w:r>
      <w:r w:rsidRPr="00823B2B">
        <w:rPr>
          <w:rFonts w:ascii="Arial" w:hAnsi="Arial" w:cs="Arial"/>
          <w:sz w:val="22"/>
        </w:rPr>
        <w:t>, it is desired to amend the approved</w:t>
      </w:r>
      <w:r w:rsidRPr="003513BD">
        <w:rPr>
          <w:rFonts w:ascii="Helvetica" w:hAnsi="Helvetica" w:cs="Helvetica"/>
          <w:sz w:val="22"/>
        </w:rPr>
        <w:t xml:space="preserve"> Budget, now</w:t>
      </w:r>
    </w:p>
    <w:p w:rsidR="006D152E" w:rsidRDefault="006D152E" w:rsidP="00F706D7">
      <w:pPr>
        <w:spacing w:after="120"/>
        <w:jc w:val="both"/>
        <w:rPr>
          <w:rFonts w:ascii="Helvetica" w:hAnsi="Helvetica" w:cs="Helvetica"/>
          <w:sz w:val="22"/>
        </w:rPr>
      </w:pPr>
      <w:r w:rsidRPr="003513BD">
        <w:rPr>
          <w:rFonts w:ascii="Helvetica" w:hAnsi="Helvetica" w:cs="Helvetica"/>
          <w:b/>
          <w:sz w:val="22"/>
        </w:rPr>
        <w:t>THEREFORE, BE IT RESOLVED</w:t>
      </w:r>
      <w:r w:rsidRPr="003513BD">
        <w:rPr>
          <w:rFonts w:ascii="Helvetica" w:hAnsi="Helvetica" w:cs="Helvetica"/>
          <w:sz w:val="22"/>
        </w:rPr>
        <w:t>, by the Governing Body of t</w:t>
      </w:r>
      <w:r w:rsidR="00F14AB6" w:rsidRPr="003513BD">
        <w:rPr>
          <w:rFonts w:ascii="Helvetica" w:hAnsi="Helvetica" w:cs="Helvetica"/>
          <w:sz w:val="22"/>
        </w:rPr>
        <w:t>he Borough of Red Bank</w:t>
      </w:r>
      <w:r w:rsidRPr="003513BD">
        <w:rPr>
          <w:rFonts w:ascii="Helvetica" w:hAnsi="Helvetica" w:cs="Helvetica"/>
          <w:sz w:val="22"/>
        </w:rPr>
        <w:t>, County of Monmouth, that the following amendments to the approved Budget of 20</w:t>
      </w:r>
      <w:r w:rsidR="00F706D7">
        <w:rPr>
          <w:rFonts w:ascii="Helvetica" w:hAnsi="Helvetica" w:cs="Helvetica"/>
          <w:sz w:val="22"/>
        </w:rPr>
        <w:t>20</w:t>
      </w:r>
      <w:r w:rsidRPr="003513BD">
        <w:rPr>
          <w:rFonts w:ascii="Helvetica" w:hAnsi="Helvetica" w:cs="Helvetica"/>
          <w:sz w:val="22"/>
        </w:rPr>
        <w:t xml:space="preserve"> be made:</w:t>
      </w:r>
    </w:p>
    <w:tbl>
      <w:tblPr>
        <w:tblW w:w="10400" w:type="dxa"/>
        <w:tblInd w:w="-864" w:type="dxa"/>
        <w:tblLook w:val="04A0" w:firstRow="1" w:lastRow="0" w:firstColumn="1" w:lastColumn="0" w:noHBand="0" w:noVBand="1"/>
      </w:tblPr>
      <w:tblGrid>
        <w:gridCol w:w="430"/>
        <w:gridCol w:w="430"/>
        <w:gridCol w:w="430"/>
        <w:gridCol w:w="430"/>
        <w:gridCol w:w="4320"/>
        <w:gridCol w:w="1466"/>
        <w:gridCol w:w="1466"/>
        <w:gridCol w:w="1440"/>
      </w:tblGrid>
      <w:tr w:rsidR="004D7E5B" w:rsidRPr="004D7E5B" w:rsidTr="004D7E5B">
        <w:trPr>
          <w:trHeight w:val="300"/>
        </w:trPr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5B" w:rsidRPr="004D7E5B" w:rsidRDefault="004D7E5B" w:rsidP="004D7E5B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CURRENT </w:t>
            </w:r>
            <w:r w:rsidRPr="004D7E5B">
              <w:rPr>
                <w:rFonts w:eastAsia="Times New Roman" w:cs="Times New Roman"/>
                <w:color w:val="000000"/>
                <w:sz w:val="20"/>
                <w:szCs w:val="20"/>
              </w:rPr>
              <w:t>FUND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5B" w:rsidRPr="004D7E5B" w:rsidRDefault="004D7E5B" w:rsidP="004D7E5B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5B" w:rsidRPr="004D7E5B" w:rsidRDefault="004D7E5B" w:rsidP="004D7E5B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5B" w:rsidRPr="004D7E5B" w:rsidRDefault="004D7E5B" w:rsidP="004D7E5B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5B" w:rsidRPr="004D7E5B" w:rsidRDefault="004D7E5B" w:rsidP="004D7E5B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D7E5B" w:rsidRPr="004D7E5B" w:rsidTr="004D7E5B">
        <w:trPr>
          <w:trHeight w:val="19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5B" w:rsidRPr="004D7E5B" w:rsidRDefault="004D7E5B" w:rsidP="004D7E5B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5B" w:rsidRPr="004D7E5B" w:rsidRDefault="004D7E5B" w:rsidP="004D7E5B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5B" w:rsidRPr="004D7E5B" w:rsidRDefault="004D7E5B" w:rsidP="004D7E5B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5B" w:rsidRPr="004D7E5B" w:rsidRDefault="004D7E5B" w:rsidP="004D7E5B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5B" w:rsidRPr="004D7E5B" w:rsidRDefault="004D7E5B" w:rsidP="004D7E5B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5B" w:rsidRPr="004D7E5B" w:rsidRDefault="004D7E5B" w:rsidP="004D7E5B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5B" w:rsidRPr="004D7E5B" w:rsidRDefault="004D7E5B" w:rsidP="004D7E5B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5B" w:rsidRPr="004D7E5B" w:rsidRDefault="004D7E5B" w:rsidP="004D7E5B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D7E5B" w:rsidRPr="004D7E5B" w:rsidTr="004D7E5B">
        <w:trPr>
          <w:trHeight w:val="300"/>
        </w:trPr>
        <w:tc>
          <w:tcPr>
            <w:tcW w:w="6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5B" w:rsidRPr="004D7E5B" w:rsidRDefault="004D7E5B" w:rsidP="004D7E5B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D7E5B">
              <w:rPr>
                <w:rFonts w:eastAsia="Times New Roman" w:cs="Times New Roman"/>
                <w:color w:val="000000"/>
                <w:sz w:val="20"/>
                <w:szCs w:val="20"/>
              </w:rPr>
              <w:t>GENERAL REVENUES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5B" w:rsidRPr="004D7E5B" w:rsidRDefault="004D7E5B" w:rsidP="004D7E5B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D7E5B">
              <w:rPr>
                <w:rFonts w:eastAsia="Times New Roman" w:cs="Times New Roman"/>
                <w:color w:val="000000"/>
                <w:sz w:val="20"/>
                <w:szCs w:val="20"/>
              </w:rPr>
              <w:t>From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5B" w:rsidRPr="004D7E5B" w:rsidRDefault="004D7E5B" w:rsidP="004D7E5B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D7E5B">
              <w:rPr>
                <w:rFonts w:eastAsia="Times New Roman" w:cs="Times New Roman"/>
                <w:color w:val="000000"/>
                <w:sz w:val="20"/>
                <w:szCs w:val="20"/>
              </w:rPr>
              <w:t>To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5B" w:rsidRPr="004D7E5B" w:rsidRDefault="004D7E5B" w:rsidP="004D7E5B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D7E5B">
              <w:rPr>
                <w:rFonts w:eastAsia="Times New Roman" w:cs="Times New Roman"/>
                <w:color w:val="000000"/>
                <w:sz w:val="20"/>
                <w:szCs w:val="20"/>
              </w:rPr>
              <w:t>Change</w:t>
            </w:r>
          </w:p>
        </w:tc>
      </w:tr>
      <w:tr w:rsidR="004D7E5B" w:rsidRPr="004D7E5B" w:rsidTr="004D7E5B">
        <w:trPr>
          <w:trHeight w:val="30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5B" w:rsidRPr="004D7E5B" w:rsidRDefault="004D7E5B" w:rsidP="004D7E5B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5B" w:rsidRPr="004D7E5B" w:rsidRDefault="004D7E5B" w:rsidP="004D7E5B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D7E5B">
              <w:rPr>
                <w:rFonts w:eastAsia="Times New Roman" w:cs="Times New Roman"/>
                <w:color w:val="000000"/>
                <w:sz w:val="20"/>
                <w:szCs w:val="20"/>
              </w:rPr>
              <w:t>3. Miscellaneous Revenues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5B" w:rsidRPr="004D7E5B" w:rsidRDefault="004D7E5B" w:rsidP="004D7E5B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5B" w:rsidRPr="004D7E5B" w:rsidRDefault="004D7E5B" w:rsidP="004D7E5B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5B" w:rsidRPr="004D7E5B" w:rsidRDefault="004D7E5B" w:rsidP="004D7E5B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D7E5B" w:rsidRPr="004D7E5B" w:rsidTr="004D7E5B">
        <w:trPr>
          <w:trHeight w:val="30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5B" w:rsidRPr="004D7E5B" w:rsidRDefault="004D7E5B" w:rsidP="004D7E5B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5B" w:rsidRPr="004D7E5B" w:rsidRDefault="004D7E5B" w:rsidP="004D7E5B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5B" w:rsidRPr="004D7E5B" w:rsidRDefault="004D7E5B" w:rsidP="004D7E5B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D7E5B">
              <w:rPr>
                <w:rFonts w:eastAsia="Times New Roman" w:cs="Times New Roman"/>
                <w:color w:val="000000"/>
                <w:sz w:val="20"/>
                <w:szCs w:val="20"/>
              </w:rPr>
              <w:t>Section D: Special Items of General Revenue Anticipated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5B" w:rsidRPr="004D7E5B" w:rsidRDefault="004D7E5B" w:rsidP="004D7E5B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5B" w:rsidRPr="004D7E5B" w:rsidRDefault="004D7E5B" w:rsidP="004D7E5B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D7E5B" w:rsidRPr="004D7E5B" w:rsidTr="004D7E5B">
        <w:trPr>
          <w:trHeight w:val="30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5B" w:rsidRPr="004D7E5B" w:rsidRDefault="004D7E5B" w:rsidP="004D7E5B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5B" w:rsidRPr="004D7E5B" w:rsidRDefault="004D7E5B" w:rsidP="004D7E5B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5B" w:rsidRPr="004D7E5B" w:rsidRDefault="004D7E5B" w:rsidP="004D7E5B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5B" w:rsidRPr="004D7E5B" w:rsidRDefault="004D7E5B" w:rsidP="004D7E5B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D7E5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With Prior Written Consent of the Director of Local Government Services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5B" w:rsidRPr="004D7E5B" w:rsidRDefault="004D7E5B" w:rsidP="004D7E5B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4D7E5B" w:rsidRPr="004D7E5B" w:rsidTr="004D7E5B">
        <w:trPr>
          <w:trHeight w:val="30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5B" w:rsidRPr="004D7E5B" w:rsidRDefault="004D7E5B" w:rsidP="004D7E5B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5B" w:rsidRPr="004D7E5B" w:rsidRDefault="004D7E5B" w:rsidP="004D7E5B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5B" w:rsidRPr="004D7E5B" w:rsidRDefault="004D7E5B" w:rsidP="004D7E5B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5B" w:rsidRPr="004D7E5B" w:rsidRDefault="004D7E5B" w:rsidP="004D7E5B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D7E5B">
              <w:rPr>
                <w:rFonts w:eastAsia="Times New Roman" w:cs="Times New Roman"/>
                <w:color w:val="000000"/>
                <w:sz w:val="20"/>
                <w:szCs w:val="20"/>
              </w:rPr>
              <w:t>Shared Service Agreements Offset With Appropriations: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5B" w:rsidRPr="004D7E5B" w:rsidRDefault="004D7E5B" w:rsidP="004D7E5B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5B" w:rsidRPr="004D7E5B" w:rsidRDefault="004D7E5B" w:rsidP="004D7E5B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D7E5B" w:rsidRPr="004D7E5B" w:rsidTr="004D7E5B">
        <w:trPr>
          <w:trHeight w:val="30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5B" w:rsidRPr="004D7E5B" w:rsidRDefault="004D7E5B" w:rsidP="004D7E5B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5B" w:rsidRPr="004D7E5B" w:rsidRDefault="004D7E5B" w:rsidP="004D7E5B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5B" w:rsidRPr="004D7E5B" w:rsidRDefault="004D7E5B" w:rsidP="004D7E5B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5B" w:rsidRPr="004D7E5B" w:rsidRDefault="004D7E5B" w:rsidP="004D7E5B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5B" w:rsidRPr="004D7E5B" w:rsidRDefault="004D7E5B" w:rsidP="004D7E5B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D7E5B">
              <w:rPr>
                <w:rFonts w:eastAsia="Times New Roman" w:cs="Times New Roman"/>
                <w:color w:val="000000"/>
                <w:sz w:val="20"/>
                <w:szCs w:val="20"/>
              </w:rPr>
              <w:t>Borough of Little Silver - Fire Services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5B" w:rsidRPr="004D7E5B" w:rsidRDefault="004D7E5B" w:rsidP="004D7E5B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D7E5B">
              <w:rPr>
                <w:rFonts w:eastAsia="Times New Roman" w:cs="Times New Roman"/>
                <w:color w:val="000000"/>
                <w:sz w:val="20"/>
                <w:szCs w:val="20"/>
              </w:rPr>
              <w:t>$8,370.00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5B" w:rsidRPr="004D7E5B" w:rsidRDefault="004D7E5B" w:rsidP="004D7E5B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D7E5B">
              <w:rPr>
                <w:rFonts w:eastAsia="Times New Roman" w:cs="Times New Roman"/>
                <w:color w:val="000000"/>
                <w:sz w:val="20"/>
                <w:szCs w:val="20"/>
              </w:rPr>
              <w:t>$11,000.00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5B" w:rsidRPr="004D7E5B" w:rsidRDefault="004D7E5B" w:rsidP="004D7E5B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D7E5B">
              <w:rPr>
                <w:rFonts w:eastAsia="Times New Roman" w:cs="Times New Roman"/>
                <w:color w:val="000000"/>
                <w:sz w:val="20"/>
                <w:szCs w:val="20"/>
              </w:rPr>
              <w:t>$2,630.00</w:t>
            </w:r>
          </w:p>
        </w:tc>
      </w:tr>
      <w:tr w:rsidR="004D7E5B" w:rsidRPr="004D7E5B" w:rsidTr="004D7E5B">
        <w:trPr>
          <w:trHeight w:val="16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5B" w:rsidRPr="004D7E5B" w:rsidRDefault="004D7E5B" w:rsidP="004D7E5B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5B" w:rsidRPr="004D7E5B" w:rsidRDefault="004D7E5B" w:rsidP="004D7E5B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5B" w:rsidRPr="004D7E5B" w:rsidRDefault="004D7E5B" w:rsidP="004D7E5B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5B" w:rsidRPr="004D7E5B" w:rsidRDefault="004D7E5B" w:rsidP="004D7E5B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5B" w:rsidRPr="004D7E5B" w:rsidRDefault="004D7E5B" w:rsidP="004D7E5B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5B" w:rsidRPr="004D7E5B" w:rsidRDefault="004D7E5B" w:rsidP="004D7E5B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5B" w:rsidRPr="004D7E5B" w:rsidRDefault="004D7E5B" w:rsidP="004D7E5B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5B" w:rsidRPr="004D7E5B" w:rsidRDefault="004D7E5B" w:rsidP="004D7E5B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D7E5B" w:rsidRPr="004D7E5B" w:rsidTr="004D7E5B">
        <w:trPr>
          <w:trHeight w:val="30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5B" w:rsidRPr="004D7E5B" w:rsidRDefault="004D7E5B" w:rsidP="004D7E5B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5B" w:rsidRPr="004D7E5B" w:rsidRDefault="004D7E5B" w:rsidP="004D7E5B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5B" w:rsidRPr="004D7E5B" w:rsidRDefault="004D7E5B" w:rsidP="004D7E5B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D7E5B">
              <w:rPr>
                <w:rFonts w:eastAsia="Times New Roman" w:cs="Times New Roman"/>
                <w:color w:val="000000"/>
                <w:sz w:val="20"/>
                <w:szCs w:val="20"/>
              </w:rPr>
              <w:t>Total Section  D:  Shared Service Agreements Offset With Appropriations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5B" w:rsidRPr="004D7E5B" w:rsidRDefault="004D7E5B" w:rsidP="004D7E5B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4D7E5B" w:rsidRPr="004D7E5B" w:rsidTr="004D7E5B">
        <w:trPr>
          <w:trHeight w:val="30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5B" w:rsidRPr="004D7E5B" w:rsidRDefault="004D7E5B" w:rsidP="004D7E5B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5B" w:rsidRPr="004D7E5B" w:rsidRDefault="004D7E5B" w:rsidP="004D7E5B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5B" w:rsidRPr="004D7E5B" w:rsidRDefault="004D7E5B" w:rsidP="004D7E5B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5B" w:rsidRPr="004D7E5B" w:rsidRDefault="004D7E5B" w:rsidP="004D7E5B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5B" w:rsidRPr="004D7E5B" w:rsidRDefault="004D7E5B" w:rsidP="004D7E5B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5B" w:rsidRPr="004D7E5B" w:rsidRDefault="004D7E5B" w:rsidP="004D7E5B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D7E5B">
              <w:rPr>
                <w:rFonts w:eastAsia="Times New Roman" w:cs="Times New Roman"/>
                <w:color w:val="000000"/>
                <w:sz w:val="20"/>
                <w:szCs w:val="20"/>
              </w:rPr>
              <w:t>$30,091.00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5B" w:rsidRPr="004D7E5B" w:rsidRDefault="004D7E5B" w:rsidP="004D7E5B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D7E5B">
              <w:rPr>
                <w:rFonts w:eastAsia="Times New Roman" w:cs="Times New Roman"/>
                <w:color w:val="000000"/>
                <w:sz w:val="20"/>
                <w:szCs w:val="20"/>
              </w:rPr>
              <w:t>$32,721.00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5B" w:rsidRPr="004D7E5B" w:rsidRDefault="004D7E5B" w:rsidP="004D7E5B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D7E5B">
              <w:rPr>
                <w:rFonts w:eastAsia="Times New Roman" w:cs="Times New Roman"/>
                <w:color w:val="000000"/>
                <w:sz w:val="20"/>
                <w:szCs w:val="20"/>
              </w:rPr>
              <w:t>$2,630.00</w:t>
            </w:r>
          </w:p>
        </w:tc>
      </w:tr>
      <w:tr w:rsidR="004D7E5B" w:rsidRPr="004D7E5B" w:rsidTr="004D7E5B">
        <w:trPr>
          <w:trHeight w:val="16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5B" w:rsidRPr="004D7E5B" w:rsidRDefault="004D7E5B" w:rsidP="004D7E5B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5B" w:rsidRPr="004D7E5B" w:rsidRDefault="004D7E5B" w:rsidP="004D7E5B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5B" w:rsidRPr="004D7E5B" w:rsidRDefault="004D7E5B" w:rsidP="004D7E5B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5B" w:rsidRPr="004D7E5B" w:rsidRDefault="004D7E5B" w:rsidP="004D7E5B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5B" w:rsidRPr="004D7E5B" w:rsidRDefault="004D7E5B" w:rsidP="004D7E5B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5B" w:rsidRPr="004D7E5B" w:rsidRDefault="004D7E5B" w:rsidP="004D7E5B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5B" w:rsidRPr="004D7E5B" w:rsidRDefault="004D7E5B" w:rsidP="004D7E5B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5B" w:rsidRPr="004D7E5B" w:rsidRDefault="004D7E5B" w:rsidP="004D7E5B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D7E5B" w:rsidRPr="004D7E5B" w:rsidTr="004D7E5B">
        <w:trPr>
          <w:trHeight w:val="30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5B" w:rsidRPr="004D7E5B" w:rsidRDefault="004D7E5B" w:rsidP="004D7E5B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5B" w:rsidRPr="004D7E5B" w:rsidRDefault="004D7E5B" w:rsidP="004D7E5B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5B" w:rsidRPr="004D7E5B" w:rsidRDefault="004D7E5B" w:rsidP="004D7E5B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D7E5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Section F:  Special Items of General Revenue Anticipated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5B" w:rsidRPr="004D7E5B" w:rsidRDefault="004D7E5B" w:rsidP="004D7E5B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5B" w:rsidRPr="004D7E5B" w:rsidRDefault="004D7E5B" w:rsidP="004D7E5B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D7E5B" w:rsidRPr="004D7E5B" w:rsidTr="004D7E5B">
        <w:trPr>
          <w:trHeight w:val="30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5B" w:rsidRPr="004D7E5B" w:rsidRDefault="004D7E5B" w:rsidP="004D7E5B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5B" w:rsidRPr="004D7E5B" w:rsidRDefault="004D7E5B" w:rsidP="004D7E5B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5B" w:rsidRPr="004D7E5B" w:rsidRDefault="004D7E5B" w:rsidP="004D7E5B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5B" w:rsidRPr="004D7E5B" w:rsidRDefault="004D7E5B" w:rsidP="004D7E5B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D7E5B">
              <w:rPr>
                <w:rFonts w:eastAsia="Times New Roman" w:cs="Times New Roman"/>
                <w:color w:val="000000"/>
                <w:sz w:val="20"/>
                <w:szCs w:val="20"/>
              </w:rPr>
              <w:t>With Prior Written Consent of Director of Local Government Services  -  Public and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5B" w:rsidRPr="004D7E5B" w:rsidRDefault="004D7E5B" w:rsidP="004D7E5B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4D7E5B" w:rsidRPr="004D7E5B" w:rsidTr="004D7E5B">
        <w:trPr>
          <w:trHeight w:val="30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5B" w:rsidRPr="004D7E5B" w:rsidRDefault="004D7E5B" w:rsidP="004D7E5B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5B" w:rsidRPr="004D7E5B" w:rsidRDefault="004D7E5B" w:rsidP="004D7E5B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5B" w:rsidRPr="004D7E5B" w:rsidRDefault="004D7E5B" w:rsidP="004D7E5B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5B" w:rsidRPr="004D7E5B" w:rsidRDefault="004D7E5B" w:rsidP="004D7E5B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D7E5B">
              <w:rPr>
                <w:rFonts w:eastAsia="Times New Roman" w:cs="Times New Roman"/>
                <w:color w:val="000000"/>
                <w:sz w:val="20"/>
                <w:szCs w:val="20"/>
              </w:rPr>
              <w:t>Private  Revenues Offset with Appropriations: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5B" w:rsidRPr="004D7E5B" w:rsidRDefault="004D7E5B" w:rsidP="004D7E5B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5B" w:rsidRPr="004D7E5B" w:rsidRDefault="004D7E5B" w:rsidP="004D7E5B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5B" w:rsidRPr="004D7E5B" w:rsidRDefault="004D7E5B" w:rsidP="004D7E5B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D7E5B" w:rsidRPr="004D7E5B" w:rsidTr="004D7E5B">
        <w:trPr>
          <w:trHeight w:val="30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5B" w:rsidRPr="004D7E5B" w:rsidRDefault="004D7E5B" w:rsidP="004D7E5B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5B" w:rsidRPr="004D7E5B" w:rsidRDefault="004D7E5B" w:rsidP="004D7E5B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5B" w:rsidRPr="004D7E5B" w:rsidRDefault="004D7E5B" w:rsidP="004D7E5B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5B" w:rsidRPr="004D7E5B" w:rsidRDefault="004D7E5B" w:rsidP="004D7E5B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5B" w:rsidRPr="004D7E5B" w:rsidRDefault="004D7E5B" w:rsidP="004D7E5B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D7E5B">
              <w:rPr>
                <w:rFonts w:eastAsia="Times New Roman" w:cs="Times New Roman"/>
                <w:color w:val="000000"/>
                <w:sz w:val="20"/>
                <w:szCs w:val="20"/>
              </w:rPr>
              <w:t>Clean Communities Grant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5B" w:rsidRPr="004D7E5B" w:rsidRDefault="004D7E5B" w:rsidP="004D7E5B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D7E5B">
              <w:rPr>
                <w:rFonts w:eastAsia="Times New Roman" w:cs="Times New Roman"/>
                <w:color w:val="000000"/>
                <w:sz w:val="20"/>
                <w:szCs w:val="20"/>
              </w:rPr>
              <w:t>$23,826.00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5B" w:rsidRPr="004D7E5B" w:rsidRDefault="004D7E5B" w:rsidP="004D7E5B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D7E5B">
              <w:rPr>
                <w:rFonts w:eastAsia="Times New Roman" w:cs="Times New Roman"/>
                <w:color w:val="000000"/>
                <w:sz w:val="20"/>
                <w:szCs w:val="20"/>
              </w:rPr>
              <w:t>$23,826.07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5B" w:rsidRPr="004D7E5B" w:rsidRDefault="004D7E5B" w:rsidP="004D7E5B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D7E5B">
              <w:rPr>
                <w:rFonts w:eastAsia="Times New Roman" w:cs="Times New Roman"/>
                <w:color w:val="000000"/>
                <w:sz w:val="20"/>
                <w:szCs w:val="20"/>
              </w:rPr>
              <w:t>$0.07</w:t>
            </w:r>
          </w:p>
        </w:tc>
      </w:tr>
      <w:tr w:rsidR="004D7E5B" w:rsidRPr="004D7E5B" w:rsidTr="004D7E5B">
        <w:trPr>
          <w:trHeight w:val="30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5B" w:rsidRPr="004D7E5B" w:rsidRDefault="004D7E5B" w:rsidP="004D7E5B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5B" w:rsidRPr="004D7E5B" w:rsidRDefault="004D7E5B" w:rsidP="004D7E5B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5B" w:rsidRPr="004D7E5B" w:rsidRDefault="004D7E5B" w:rsidP="004D7E5B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5B" w:rsidRPr="004D7E5B" w:rsidRDefault="004D7E5B" w:rsidP="004D7E5B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5B" w:rsidRPr="004D7E5B" w:rsidRDefault="004D7E5B" w:rsidP="004D7E5B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D7E5B">
              <w:rPr>
                <w:rFonts w:eastAsia="Times New Roman" w:cs="Times New Roman"/>
                <w:color w:val="000000"/>
                <w:sz w:val="20"/>
                <w:szCs w:val="20"/>
              </w:rPr>
              <w:t>Drunk Driving Enforcement Fund - Police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5B" w:rsidRPr="004D7E5B" w:rsidRDefault="004D7E5B" w:rsidP="004D7E5B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D7E5B">
              <w:rPr>
                <w:rFonts w:eastAsia="Times New Roman" w:cs="Times New Roman"/>
                <w:color w:val="000000"/>
                <w:sz w:val="20"/>
                <w:szCs w:val="20"/>
              </w:rPr>
              <w:t>$9,280.00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5B" w:rsidRPr="004D7E5B" w:rsidRDefault="004D7E5B" w:rsidP="004D7E5B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D7E5B">
              <w:rPr>
                <w:rFonts w:eastAsia="Times New Roman" w:cs="Times New Roman"/>
                <w:color w:val="000000"/>
                <w:sz w:val="20"/>
                <w:szCs w:val="20"/>
              </w:rPr>
              <w:t>$9,280.24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5B" w:rsidRPr="004D7E5B" w:rsidRDefault="004D7E5B" w:rsidP="004D7E5B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D7E5B">
              <w:rPr>
                <w:rFonts w:eastAsia="Times New Roman" w:cs="Times New Roman"/>
                <w:color w:val="000000"/>
                <w:sz w:val="20"/>
                <w:szCs w:val="20"/>
              </w:rPr>
              <w:t>$0.24</w:t>
            </w:r>
          </w:p>
        </w:tc>
      </w:tr>
      <w:tr w:rsidR="004D7E5B" w:rsidRPr="004D7E5B" w:rsidTr="004D7E5B">
        <w:trPr>
          <w:trHeight w:val="30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5B" w:rsidRPr="004D7E5B" w:rsidRDefault="004D7E5B" w:rsidP="004D7E5B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5B" w:rsidRPr="004D7E5B" w:rsidRDefault="004D7E5B" w:rsidP="004D7E5B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5B" w:rsidRPr="004D7E5B" w:rsidRDefault="004D7E5B" w:rsidP="004D7E5B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5B" w:rsidRPr="004D7E5B" w:rsidRDefault="004D7E5B" w:rsidP="004D7E5B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5B" w:rsidRPr="004D7E5B" w:rsidRDefault="004D7E5B" w:rsidP="004D7E5B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D7E5B">
              <w:rPr>
                <w:rFonts w:eastAsia="Times New Roman" w:cs="Times New Roman"/>
                <w:color w:val="000000"/>
                <w:sz w:val="20"/>
                <w:szCs w:val="20"/>
              </w:rPr>
              <w:t>Drunk Driving Enforcement Fund - Court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5B" w:rsidRPr="004D7E5B" w:rsidRDefault="004D7E5B" w:rsidP="004D7E5B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D7E5B">
              <w:rPr>
                <w:rFonts w:eastAsia="Times New Roman" w:cs="Times New Roman"/>
                <w:color w:val="000000"/>
                <w:sz w:val="20"/>
                <w:szCs w:val="20"/>
              </w:rPr>
              <w:t>$5,425.00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5B" w:rsidRPr="004D7E5B" w:rsidRDefault="004D7E5B" w:rsidP="004D7E5B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D7E5B">
              <w:rPr>
                <w:rFonts w:eastAsia="Times New Roman" w:cs="Times New Roman"/>
                <w:color w:val="000000"/>
                <w:sz w:val="20"/>
                <w:szCs w:val="20"/>
              </w:rPr>
              <w:t>$5,425.29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5B" w:rsidRPr="004D7E5B" w:rsidRDefault="004D7E5B" w:rsidP="004D7E5B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D7E5B">
              <w:rPr>
                <w:rFonts w:eastAsia="Times New Roman" w:cs="Times New Roman"/>
                <w:color w:val="000000"/>
                <w:sz w:val="20"/>
                <w:szCs w:val="20"/>
              </w:rPr>
              <w:t>$0.29</w:t>
            </w:r>
          </w:p>
        </w:tc>
      </w:tr>
      <w:tr w:rsidR="004D7E5B" w:rsidRPr="004D7E5B" w:rsidTr="004D7E5B">
        <w:trPr>
          <w:trHeight w:val="30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5B" w:rsidRPr="004D7E5B" w:rsidRDefault="004D7E5B" w:rsidP="004D7E5B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5B" w:rsidRPr="004D7E5B" w:rsidRDefault="004D7E5B" w:rsidP="004D7E5B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5B" w:rsidRPr="004D7E5B" w:rsidRDefault="004D7E5B" w:rsidP="004D7E5B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5B" w:rsidRPr="004D7E5B" w:rsidRDefault="004D7E5B" w:rsidP="004D7E5B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5B" w:rsidRPr="004D7E5B" w:rsidRDefault="004D7E5B" w:rsidP="004D7E5B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D7E5B">
              <w:rPr>
                <w:rFonts w:eastAsia="Times New Roman" w:cs="Times New Roman"/>
                <w:color w:val="000000"/>
                <w:sz w:val="20"/>
                <w:szCs w:val="20"/>
              </w:rPr>
              <w:t>NJ State Body Armor Grant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5B" w:rsidRPr="004D7E5B" w:rsidRDefault="004D7E5B" w:rsidP="004D7E5B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D7E5B">
              <w:rPr>
                <w:rFonts w:eastAsia="Times New Roman" w:cs="Times New Roman"/>
                <w:color w:val="000000"/>
                <w:sz w:val="20"/>
                <w:szCs w:val="20"/>
              </w:rPr>
              <w:t>$3,773.00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5B" w:rsidRPr="004D7E5B" w:rsidRDefault="004D7E5B" w:rsidP="004D7E5B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D7E5B">
              <w:rPr>
                <w:rFonts w:eastAsia="Times New Roman" w:cs="Times New Roman"/>
                <w:color w:val="000000"/>
                <w:sz w:val="20"/>
                <w:szCs w:val="20"/>
              </w:rPr>
              <w:t>$3,773.45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5B" w:rsidRPr="004D7E5B" w:rsidRDefault="004D7E5B" w:rsidP="004D7E5B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D7E5B">
              <w:rPr>
                <w:rFonts w:eastAsia="Times New Roman" w:cs="Times New Roman"/>
                <w:color w:val="000000"/>
                <w:sz w:val="20"/>
                <w:szCs w:val="20"/>
              </w:rPr>
              <w:t>$0.45</w:t>
            </w:r>
          </w:p>
        </w:tc>
      </w:tr>
      <w:tr w:rsidR="004D7E5B" w:rsidRPr="004D7E5B" w:rsidTr="004D7E5B">
        <w:trPr>
          <w:trHeight w:val="15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5B" w:rsidRPr="004D7E5B" w:rsidRDefault="004D7E5B" w:rsidP="004D7E5B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5B" w:rsidRPr="004D7E5B" w:rsidRDefault="004D7E5B" w:rsidP="004D7E5B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5B" w:rsidRPr="004D7E5B" w:rsidRDefault="004D7E5B" w:rsidP="004D7E5B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5B" w:rsidRPr="004D7E5B" w:rsidRDefault="004D7E5B" w:rsidP="004D7E5B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5B" w:rsidRPr="004D7E5B" w:rsidRDefault="004D7E5B" w:rsidP="004D7E5B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5B" w:rsidRPr="004D7E5B" w:rsidRDefault="004D7E5B" w:rsidP="004D7E5B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5B" w:rsidRPr="004D7E5B" w:rsidRDefault="004D7E5B" w:rsidP="004D7E5B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5B" w:rsidRPr="004D7E5B" w:rsidRDefault="004D7E5B" w:rsidP="004D7E5B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D7E5B" w:rsidRPr="004D7E5B" w:rsidTr="004D7E5B">
        <w:trPr>
          <w:trHeight w:val="30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5B" w:rsidRPr="004D7E5B" w:rsidRDefault="004D7E5B" w:rsidP="004D7E5B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5B" w:rsidRPr="004D7E5B" w:rsidRDefault="004D7E5B" w:rsidP="004D7E5B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5B" w:rsidRPr="004D7E5B" w:rsidRDefault="004D7E5B" w:rsidP="004D7E5B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D7E5B">
              <w:rPr>
                <w:rFonts w:eastAsia="Times New Roman" w:cs="Times New Roman"/>
                <w:color w:val="000000"/>
                <w:sz w:val="20"/>
                <w:szCs w:val="20"/>
              </w:rPr>
              <w:t>Total Section  F:  Special Item of General Revenue Anticipated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5B" w:rsidRPr="004D7E5B" w:rsidRDefault="004D7E5B" w:rsidP="004D7E5B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5B" w:rsidRPr="004D7E5B" w:rsidRDefault="004D7E5B" w:rsidP="004D7E5B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D7E5B" w:rsidRPr="004D7E5B" w:rsidTr="004D7E5B">
        <w:trPr>
          <w:trHeight w:val="30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5B" w:rsidRPr="004D7E5B" w:rsidRDefault="004D7E5B" w:rsidP="004D7E5B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5B" w:rsidRPr="004D7E5B" w:rsidRDefault="004D7E5B" w:rsidP="004D7E5B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5B" w:rsidRPr="004D7E5B" w:rsidRDefault="004D7E5B" w:rsidP="004D7E5B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5B" w:rsidRPr="004D7E5B" w:rsidRDefault="004D7E5B" w:rsidP="004D7E5B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5B" w:rsidRPr="004D7E5B" w:rsidRDefault="004D7E5B" w:rsidP="004D7E5B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5B" w:rsidRPr="004D7E5B" w:rsidRDefault="004D7E5B" w:rsidP="004D7E5B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D7E5B">
              <w:rPr>
                <w:rFonts w:eastAsia="Times New Roman" w:cs="Times New Roman"/>
                <w:color w:val="000000"/>
                <w:sz w:val="20"/>
                <w:szCs w:val="20"/>
              </w:rPr>
              <w:t>$131,954.48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5B" w:rsidRPr="004D7E5B" w:rsidRDefault="004D7E5B" w:rsidP="004D7E5B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D7E5B">
              <w:rPr>
                <w:rFonts w:eastAsia="Times New Roman" w:cs="Times New Roman"/>
                <w:color w:val="000000"/>
                <w:sz w:val="20"/>
                <w:szCs w:val="20"/>
              </w:rPr>
              <w:t>$131,955.53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5B" w:rsidRPr="004D7E5B" w:rsidRDefault="004D7E5B" w:rsidP="004D7E5B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D7E5B">
              <w:rPr>
                <w:rFonts w:eastAsia="Times New Roman" w:cs="Times New Roman"/>
                <w:color w:val="000000"/>
                <w:sz w:val="20"/>
                <w:szCs w:val="20"/>
              </w:rPr>
              <w:t>$1.05</w:t>
            </w:r>
          </w:p>
        </w:tc>
      </w:tr>
      <w:tr w:rsidR="004D7E5B" w:rsidRPr="004D7E5B" w:rsidTr="004D7E5B">
        <w:trPr>
          <w:trHeight w:val="30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5B" w:rsidRPr="004D7E5B" w:rsidRDefault="004D7E5B" w:rsidP="004D7E5B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5B" w:rsidRPr="004D7E5B" w:rsidRDefault="004D7E5B" w:rsidP="004D7E5B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D7E5B">
              <w:rPr>
                <w:rFonts w:eastAsia="Times New Roman" w:cs="Times New Roman"/>
                <w:color w:val="000000"/>
                <w:sz w:val="20"/>
                <w:szCs w:val="20"/>
              </w:rPr>
              <w:t>6. Amount to be Raised by Taxes for Support of Municipal Budget: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5B" w:rsidRPr="004D7E5B" w:rsidRDefault="004D7E5B" w:rsidP="004D7E5B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5B" w:rsidRPr="004D7E5B" w:rsidRDefault="004D7E5B" w:rsidP="004D7E5B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D7E5B" w:rsidRPr="004D7E5B" w:rsidTr="004D7E5B">
        <w:trPr>
          <w:trHeight w:val="30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5B" w:rsidRPr="004D7E5B" w:rsidRDefault="004D7E5B" w:rsidP="004D7E5B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5B" w:rsidRPr="004D7E5B" w:rsidRDefault="004D7E5B" w:rsidP="004D7E5B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5B" w:rsidRPr="004D7E5B" w:rsidRDefault="004D7E5B" w:rsidP="004D7E5B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D7E5B">
              <w:rPr>
                <w:rFonts w:eastAsia="Times New Roman" w:cs="Times New Roman"/>
                <w:color w:val="000000"/>
                <w:sz w:val="20"/>
                <w:szCs w:val="20"/>
              </w:rPr>
              <w:t>a) Local Tax for Municipal Purposes Including Reserve for Uncollected Taxes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5B" w:rsidRPr="004D7E5B" w:rsidRDefault="004D7E5B" w:rsidP="004D7E5B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4D7E5B" w:rsidRPr="004D7E5B" w:rsidTr="004D7E5B">
        <w:trPr>
          <w:trHeight w:val="30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5B" w:rsidRPr="004D7E5B" w:rsidRDefault="004D7E5B" w:rsidP="004D7E5B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5B" w:rsidRPr="004D7E5B" w:rsidRDefault="004D7E5B" w:rsidP="004D7E5B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5B" w:rsidRPr="004D7E5B" w:rsidRDefault="004D7E5B" w:rsidP="004D7E5B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5B" w:rsidRPr="004D7E5B" w:rsidRDefault="004D7E5B" w:rsidP="004D7E5B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5B" w:rsidRPr="004D7E5B" w:rsidRDefault="004D7E5B" w:rsidP="004D7E5B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D7E5B">
              <w:rPr>
                <w:rFonts w:eastAsia="Times New Roman" w:cs="Times New Roman"/>
                <w:color w:val="000000"/>
                <w:sz w:val="20"/>
                <w:szCs w:val="20"/>
              </w:rPr>
              <w:t>2020 Anticipated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5B" w:rsidRPr="004D7E5B" w:rsidRDefault="004D7E5B" w:rsidP="004D7E5B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D7E5B">
              <w:rPr>
                <w:rFonts w:eastAsia="Times New Roman" w:cs="Times New Roman"/>
                <w:color w:val="000000"/>
                <w:sz w:val="20"/>
                <w:szCs w:val="20"/>
              </w:rPr>
              <w:t>$14,174,366.84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5B" w:rsidRPr="004D7E5B" w:rsidRDefault="004D7E5B" w:rsidP="004D7E5B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D7E5B">
              <w:rPr>
                <w:rFonts w:eastAsia="Times New Roman" w:cs="Times New Roman"/>
                <w:color w:val="000000"/>
                <w:sz w:val="20"/>
                <w:szCs w:val="20"/>
              </w:rPr>
              <w:t>$14,171,735.79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5B" w:rsidRPr="004D7E5B" w:rsidRDefault="004D7E5B" w:rsidP="004D7E5B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D7E5B">
              <w:rPr>
                <w:rFonts w:eastAsia="Times New Roman" w:cs="Times New Roman"/>
                <w:color w:val="000000"/>
                <w:sz w:val="20"/>
                <w:szCs w:val="20"/>
              </w:rPr>
              <w:t>-$2,631.05</w:t>
            </w:r>
          </w:p>
        </w:tc>
      </w:tr>
      <w:tr w:rsidR="004D7E5B" w:rsidRPr="004D7E5B" w:rsidTr="004D7E5B">
        <w:trPr>
          <w:trHeight w:val="16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5B" w:rsidRPr="004D7E5B" w:rsidRDefault="004D7E5B" w:rsidP="004D7E5B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5B" w:rsidRPr="004D7E5B" w:rsidRDefault="004D7E5B" w:rsidP="004D7E5B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5B" w:rsidRPr="004D7E5B" w:rsidRDefault="004D7E5B" w:rsidP="004D7E5B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5B" w:rsidRPr="004D7E5B" w:rsidRDefault="004D7E5B" w:rsidP="004D7E5B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5B" w:rsidRPr="004D7E5B" w:rsidRDefault="004D7E5B" w:rsidP="004D7E5B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5B" w:rsidRPr="004D7E5B" w:rsidRDefault="004D7E5B" w:rsidP="004D7E5B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5B" w:rsidRPr="004D7E5B" w:rsidRDefault="004D7E5B" w:rsidP="004D7E5B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5B" w:rsidRPr="004D7E5B" w:rsidRDefault="004D7E5B" w:rsidP="004D7E5B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D7E5B" w:rsidRPr="004D7E5B" w:rsidTr="004D7E5B">
        <w:trPr>
          <w:trHeight w:val="30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5B" w:rsidRPr="004D7E5B" w:rsidRDefault="004D7E5B" w:rsidP="004D7E5B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5B" w:rsidRPr="004D7E5B" w:rsidRDefault="004D7E5B" w:rsidP="004D7E5B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5B" w:rsidRPr="004D7E5B" w:rsidRDefault="004D7E5B" w:rsidP="004D7E5B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5B" w:rsidRPr="004D7E5B" w:rsidRDefault="004D7E5B" w:rsidP="004D7E5B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D7E5B">
              <w:rPr>
                <w:rFonts w:eastAsia="Times New Roman" w:cs="Times New Roman"/>
                <w:color w:val="000000"/>
                <w:sz w:val="20"/>
                <w:szCs w:val="20"/>
              </w:rPr>
              <w:t>Total Amount to be Raised by Taxes for Support of Municipal Budget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5B" w:rsidRPr="004D7E5B" w:rsidRDefault="004D7E5B" w:rsidP="004D7E5B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4D7E5B" w:rsidRPr="004D7E5B" w:rsidTr="004D7E5B">
        <w:trPr>
          <w:trHeight w:val="30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5B" w:rsidRPr="004D7E5B" w:rsidRDefault="004D7E5B" w:rsidP="004D7E5B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5B" w:rsidRPr="004D7E5B" w:rsidRDefault="004D7E5B" w:rsidP="004D7E5B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5B" w:rsidRPr="004D7E5B" w:rsidRDefault="004D7E5B" w:rsidP="004D7E5B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5B" w:rsidRPr="004D7E5B" w:rsidRDefault="004D7E5B" w:rsidP="004D7E5B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5B" w:rsidRPr="004D7E5B" w:rsidRDefault="004D7E5B" w:rsidP="004D7E5B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D7E5B">
              <w:rPr>
                <w:rFonts w:eastAsia="Times New Roman" w:cs="Times New Roman"/>
                <w:color w:val="000000"/>
                <w:sz w:val="20"/>
                <w:szCs w:val="20"/>
              </w:rPr>
              <w:t>2020 Anticipated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5B" w:rsidRPr="004D7E5B" w:rsidRDefault="004D7E5B" w:rsidP="004D7E5B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D7E5B">
              <w:rPr>
                <w:rFonts w:eastAsia="Times New Roman" w:cs="Times New Roman"/>
                <w:color w:val="000000"/>
                <w:sz w:val="20"/>
                <w:szCs w:val="20"/>
              </w:rPr>
              <w:t>$14,963,007.54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5B" w:rsidRPr="004D7E5B" w:rsidRDefault="004D7E5B" w:rsidP="004D7E5B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D7E5B">
              <w:rPr>
                <w:rFonts w:eastAsia="Times New Roman" w:cs="Times New Roman"/>
                <w:color w:val="000000"/>
                <w:sz w:val="20"/>
                <w:szCs w:val="20"/>
              </w:rPr>
              <w:t>$14,960,376.49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5B" w:rsidRPr="004D7E5B" w:rsidRDefault="004D7E5B" w:rsidP="004D7E5B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D7E5B">
              <w:rPr>
                <w:rFonts w:eastAsia="Times New Roman" w:cs="Times New Roman"/>
                <w:color w:val="000000"/>
                <w:sz w:val="20"/>
                <w:szCs w:val="20"/>
              </w:rPr>
              <w:t>-$2,631.05</w:t>
            </w:r>
          </w:p>
        </w:tc>
      </w:tr>
    </w:tbl>
    <w:p w:rsidR="00F46194" w:rsidRPr="003513BD" w:rsidRDefault="00F46194" w:rsidP="00F46194">
      <w:pPr>
        <w:spacing w:line="360" w:lineRule="auto"/>
        <w:rPr>
          <w:rFonts w:ascii="Helvetica" w:eastAsia="Times New Roman" w:hAnsi="Helvetica" w:cs="Helvetica"/>
          <w:sz w:val="22"/>
        </w:rPr>
      </w:pPr>
    </w:p>
    <w:tbl>
      <w:tblPr>
        <w:tblW w:w="7165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490"/>
        <w:gridCol w:w="985"/>
        <w:gridCol w:w="720"/>
        <w:gridCol w:w="810"/>
        <w:gridCol w:w="1080"/>
        <w:gridCol w:w="1080"/>
      </w:tblGrid>
      <w:tr w:rsidR="00ED5755" w:rsidRPr="00477142" w:rsidTr="00EC5B78">
        <w:trPr>
          <w:cantSplit/>
          <w:trHeight w:val="422"/>
        </w:trPr>
        <w:tc>
          <w:tcPr>
            <w:tcW w:w="2490" w:type="dxa"/>
            <w:hideMark/>
          </w:tcPr>
          <w:p w:rsidR="00ED5755" w:rsidRPr="00477142" w:rsidRDefault="00ED5755" w:rsidP="00EC5B78">
            <w:pPr>
              <w:suppressAutoHyphens/>
              <w:autoSpaceDE w:val="0"/>
              <w:autoSpaceDN w:val="0"/>
              <w:adjustRightInd w:val="0"/>
              <w:spacing w:before="120" w:after="57" w:line="240" w:lineRule="atLeast"/>
              <w:rPr>
                <w:sz w:val="20"/>
              </w:rPr>
            </w:pPr>
            <w:r w:rsidRPr="00477142">
              <w:rPr>
                <w:sz w:val="20"/>
              </w:rPr>
              <w:tab/>
            </w:r>
          </w:p>
        </w:tc>
        <w:tc>
          <w:tcPr>
            <w:tcW w:w="985" w:type="dxa"/>
          </w:tcPr>
          <w:p w:rsidR="00ED5755" w:rsidRPr="00477142" w:rsidRDefault="00ED5755" w:rsidP="00EC5B78">
            <w:pPr>
              <w:suppressAutoHyphens/>
              <w:autoSpaceDE w:val="0"/>
              <w:autoSpaceDN w:val="0"/>
              <w:adjustRightInd w:val="0"/>
              <w:spacing w:before="120" w:after="57" w:line="240" w:lineRule="atLeast"/>
              <w:jc w:val="center"/>
              <w:rPr>
                <w:sz w:val="20"/>
              </w:rPr>
            </w:pPr>
            <w:r w:rsidRPr="00477142">
              <w:rPr>
                <w:sz w:val="20"/>
              </w:rPr>
              <w:t>Motion</w:t>
            </w:r>
          </w:p>
        </w:tc>
        <w:tc>
          <w:tcPr>
            <w:tcW w:w="720" w:type="dxa"/>
            <w:hideMark/>
          </w:tcPr>
          <w:p w:rsidR="00ED5755" w:rsidRPr="00477142" w:rsidRDefault="00ED5755" w:rsidP="00EC5B78">
            <w:pPr>
              <w:suppressAutoHyphens/>
              <w:autoSpaceDE w:val="0"/>
              <w:autoSpaceDN w:val="0"/>
              <w:adjustRightInd w:val="0"/>
              <w:spacing w:before="120" w:after="57" w:line="240" w:lineRule="atLeast"/>
              <w:jc w:val="center"/>
              <w:rPr>
                <w:sz w:val="20"/>
              </w:rPr>
            </w:pPr>
            <w:r w:rsidRPr="00477142">
              <w:rPr>
                <w:sz w:val="20"/>
              </w:rPr>
              <w:t>Yes</w:t>
            </w:r>
          </w:p>
        </w:tc>
        <w:tc>
          <w:tcPr>
            <w:tcW w:w="810" w:type="dxa"/>
            <w:hideMark/>
          </w:tcPr>
          <w:p w:rsidR="00ED5755" w:rsidRPr="00477142" w:rsidRDefault="00ED5755" w:rsidP="00EC5B78">
            <w:pPr>
              <w:suppressAutoHyphens/>
              <w:autoSpaceDE w:val="0"/>
              <w:autoSpaceDN w:val="0"/>
              <w:adjustRightInd w:val="0"/>
              <w:spacing w:before="120" w:after="57" w:line="240" w:lineRule="atLeast"/>
              <w:jc w:val="center"/>
              <w:rPr>
                <w:sz w:val="20"/>
              </w:rPr>
            </w:pPr>
            <w:r w:rsidRPr="00477142">
              <w:rPr>
                <w:sz w:val="20"/>
              </w:rPr>
              <w:t>No</w:t>
            </w:r>
          </w:p>
        </w:tc>
        <w:tc>
          <w:tcPr>
            <w:tcW w:w="1080" w:type="dxa"/>
            <w:hideMark/>
          </w:tcPr>
          <w:p w:rsidR="00ED5755" w:rsidRPr="00477142" w:rsidRDefault="00ED5755" w:rsidP="00EC5B78">
            <w:pPr>
              <w:suppressAutoHyphens/>
              <w:autoSpaceDE w:val="0"/>
              <w:autoSpaceDN w:val="0"/>
              <w:adjustRightInd w:val="0"/>
              <w:spacing w:before="120" w:after="57" w:line="240" w:lineRule="atLeast"/>
              <w:jc w:val="center"/>
              <w:rPr>
                <w:sz w:val="20"/>
              </w:rPr>
            </w:pPr>
            <w:r w:rsidRPr="00477142">
              <w:rPr>
                <w:sz w:val="20"/>
              </w:rPr>
              <w:t>Abstain</w:t>
            </w:r>
          </w:p>
        </w:tc>
        <w:tc>
          <w:tcPr>
            <w:tcW w:w="1080" w:type="dxa"/>
            <w:hideMark/>
          </w:tcPr>
          <w:p w:rsidR="00ED5755" w:rsidRPr="00477142" w:rsidRDefault="00ED5755" w:rsidP="00EC5B78">
            <w:pPr>
              <w:suppressAutoHyphens/>
              <w:autoSpaceDE w:val="0"/>
              <w:autoSpaceDN w:val="0"/>
              <w:adjustRightInd w:val="0"/>
              <w:spacing w:before="120" w:after="57" w:line="240" w:lineRule="atLeast"/>
              <w:jc w:val="center"/>
              <w:rPr>
                <w:sz w:val="20"/>
              </w:rPr>
            </w:pPr>
            <w:r w:rsidRPr="00477142">
              <w:rPr>
                <w:sz w:val="20"/>
              </w:rPr>
              <w:t>Absent</w:t>
            </w:r>
          </w:p>
        </w:tc>
      </w:tr>
      <w:tr w:rsidR="00ED5755" w:rsidRPr="00477142" w:rsidTr="00EC5B78">
        <w:trPr>
          <w:cantSplit/>
          <w:trHeight w:val="441"/>
        </w:trPr>
        <w:tc>
          <w:tcPr>
            <w:tcW w:w="2490" w:type="dxa"/>
            <w:hideMark/>
          </w:tcPr>
          <w:p w:rsidR="00ED5755" w:rsidRPr="00477142" w:rsidRDefault="00ED5755" w:rsidP="00EC5B7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57" w:line="240" w:lineRule="atLeast"/>
              <w:textAlignment w:val="baseline"/>
              <w:rPr>
                <w:sz w:val="20"/>
              </w:rPr>
            </w:pPr>
            <w:r w:rsidRPr="00477142">
              <w:rPr>
                <w:sz w:val="20"/>
              </w:rPr>
              <w:t>Councilman Yassin</w:t>
            </w:r>
          </w:p>
        </w:tc>
        <w:tc>
          <w:tcPr>
            <w:tcW w:w="985" w:type="dxa"/>
          </w:tcPr>
          <w:p w:rsidR="00ED5755" w:rsidRPr="00477142" w:rsidRDefault="00ED5755" w:rsidP="00EC5B7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57" w:line="240" w:lineRule="atLeast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720" w:type="dxa"/>
          </w:tcPr>
          <w:p w:rsidR="00ED5755" w:rsidRPr="00477142" w:rsidRDefault="00ED5755" w:rsidP="00EC5B7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57" w:line="240" w:lineRule="atLeast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810" w:type="dxa"/>
          </w:tcPr>
          <w:p w:rsidR="00ED5755" w:rsidRPr="00477142" w:rsidRDefault="00ED5755" w:rsidP="00EC5B7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57" w:line="240" w:lineRule="atLeast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1080" w:type="dxa"/>
          </w:tcPr>
          <w:p w:rsidR="00ED5755" w:rsidRPr="00477142" w:rsidRDefault="00ED5755" w:rsidP="00EC5B7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57" w:line="240" w:lineRule="atLeast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1080" w:type="dxa"/>
          </w:tcPr>
          <w:p w:rsidR="00ED5755" w:rsidRPr="00477142" w:rsidRDefault="00ED5755" w:rsidP="00EC5B7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57" w:line="240" w:lineRule="atLeast"/>
              <w:jc w:val="center"/>
              <w:textAlignment w:val="baseline"/>
              <w:rPr>
                <w:sz w:val="20"/>
              </w:rPr>
            </w:pPr>
          </w:p>
        </w:tc>
      </w:tr>
      <w:tr w:rsidR="00ED5755" w:rsidRPr="00477142" w:rsidTr="00EC5B78">
        <w:trPr>
          <w:cantSplit/>
          <w:trHeight w:val="422"/>
        </w:trPr>
        <w:tc>
          <w:tcPr>
            <w:tcW w:w="2490" w:type="dxa"/>
            <w:hideMark/>
          </w:tcPr>
          <w:p w:rsidR="00ED5755" w:rsidRPr="00477142" w:rsidRDefault="00ED5755" w:rsidP="00EC5B7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57" w:line="240" w:lineRule="atLeast"/>
              <w:textAlignment w:val="baseline"/>
              <w:rPr>
                <w:sz w:val="20"/>
              </w:rPr>
            </w:pPr>
            <w:r w:rsidRPr="00477142">
              <w:rPr>
                <w:sz w:val="20"/>
              </w:rPr>
              <w:t>Councilwoman Triggiano</w:t>
            </w:r>
          </w:p>
        </w:tc>
        <w:tc>
          <w:tcPr>
            <w:tcW w:w="985" w:type="dxa"/>
          </w:tcPr>
          <w:p w:rsidR="00ED5755" w:rsidRPr="00477142" w:rsidRDefault="00ED5755" w:rsidP="00EC5B7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57" w:line="240" w:lineRule="atLeast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720" w:type="dxa"/>
          </w:tcPr>
          <w:p w:rsidR="00ED5755" w:rsidRPr="00477142" w:rsidRDefault="00ED5755" w:rsidP="00EC5B7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57" w:line="240" w:lineRule="atLeast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810" w:type="dxa"/>
          </w:tcPr>
          <w:p w:rsidR="00ED5755" w:rsidRPr="00477142" w:rsidRDefault="00ED5755" w:rsidP="00EC5B7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57" w:line="240" w:lineRule="atLeast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1080" w:type="dxa"/>
          </w:tcPr>
          <w:p w:rsidR="00ED5755" w:rsidRPr="00477142" w:rsidRDefault="00ED5755" w:rsidP="00EC5B7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57" w:line="240" w:lineRule="atLeast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1080" w:type="dxa"/>
          </w:tcPr>
          <w:p w:rsidR="00ED5755" w:rsidRPr="00477142" w:rsidRDefault="00ED5755" w:rsidP="00EC5B7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57" w:line="240" w:lineRule="atLeast"/>
              <w:jc w:val="center"/>
              <w:textAlignment w:val="baseline"/>
              <w:rPr>
                <w:sz w:val="20"/>
              </w:rPr>
            </w:pPr>
          </w:p>
        </w:tc>
      </w:tr>
      <w:tr w:rsidR="00ED5755" w:rsidRPr="00477142" w:rsidTr="00EC5B78">
        <w:trPr>
          <w:cantSplit/>
          <w:trHeight w:val="443"/>
        </w:trPr>
        <w:tc>
          <w:tcPr>
            <w:tcW w:w="2490" w:type="dxa"/>
            <w:hideMark/>
          </w:tcPr>
          <w:p w:rsidR="00ED5755" w:rsidRPr="00477142" w:rsidRDefault="00ED5755" w:rsidP="00EC5B7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57" w:line="240" w:lineRule="atLeast"/>
              <w:textAlignment w:val="baseline"/>
              <w:rPr>
                <w:sz w:val="20"/>
              </w:rPr>
            </w:pPr>
            <w:r w:rsidRPr="00477142">
              <w:rPr>
                <w:sz w:val="20"/>
              </w:rPr>
              <w:t xml:space="preserve">Councilman </w:t>
            </w:r>
            <w:r>
              <w:rPr>
                <w:sz w:val="20"/>
              </w:rPr>
              <w:t>Ballard</w:t>
            </w:r>
          </w:p>
        </w:tc>
        <w:tc>
          <w:tcPr>
            <w:tcW w:w="985" w:type="dxa"/>
          </w:tcPr>
          <w:p w:rsidR="00ED5755" w:rsidRPr="00477142" w:rsidRDefault="00ED5755" w:rsidP="00EC5B7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57" w:line="240" w:lineRule="atLeast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720" w:type="dxa"/>
          </w:tcPr>
          <w:p w:rsidR="00ED5755" w:rsidRPr="00477142" w:rsidRDefault="00ED5755" w:rsidP="00EC5B7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57" w:line="240" w:lineRule="atLeast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810" w:type="dxa"/>
          </w:tcPr>
          <w:p w:rsidR="00ED5755" w:rsidRPr="00477142" w:rsidRDefault="00ED5755" w:rsidP="00EC5B7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57" w:line="240" w:lineRule="atLeast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1080" w:type="dxa"/>
          </w:tcPr>
          <w:p w:rsidR="00ED5755" w:rsidRPr="00477142" w:rsidRDefault="00ED5755" w:rsidP="00EC5B7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57" w:line="240" w:lineRule="atLeast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1080" w:type="dxa"/>
          </w:tcPr>
          <w:p w:rsidR="00ED5755" w:rsidRPr="00477142" w:rsidRDefault="00ED5755" w:rsidP="00EC5B7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57" w:line="240" w:lineRule="atLeast"/>
              <w:jc w:val="center"/>
              <w:textAlignment w:val="baseline"/>
              <w:rPr>
                <w:sz w:val="20"/>
              </w:rPr>
            </w:pPr>
          </w:p>
        </w:tc>
      </w:tr>
      <w:tr w:rsidR="00ED5755" w:rsidRPr="00477142" w:rsidTr="00EC5B78">
        <w:trPr>
          <w:cantSplit/>
          <w:trHeight w:val="443"/>
        </w:trPr>
        <w:tc>
          <w:tcPr>
            <w:tcW w:w="2490" w:type="dxa"/>
            <w:hideMark/>
          </w:tcPr>
          <w:p w:rsidR="00ED5755" w:rsidRPr="00477142" w:rsidRDefault="00ED5755" w:rsidP="00EC5B7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57" w:line="240" w:lineRule="atLeast"/>
              <w:textAlignment w:val="baseline"/>
              <w:rPr>
                <w:sz w:val="20"/>
              </w:rPr>
            </w:pPr>
            <w:r w:rsidRPr="00477142">
              <w:rPr>
                <w:sz w:val="20"/>
              </w:rPr>
              <w:t>Councilman Yngstrom</w:t>
            </w:r>
          </w:p>
        </w:tc>
        <w:tc>
          <w:tcPr>
            <w:tcW w:w="985" w:type="dxa"/>
          </w:tcPr>
          <w:p w:rsidR="00ED5755" w:rsidRPr="00477142" w:rsidRDefault="00ED5755" w:rsidP="00EC5B7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57" w:line="240" w:lineRule="atLeast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720" w:type="dxa"/>
          </w:tcPr>
          <w:p w:rsidR="00ED5755" w:rsidRPr="00477142" w:rsidRDefault="00ED5755" w:rsidP="00EC5B7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57" w:line="240" w:lineRule="atLeast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810" w:type="dxa"/>
          </w:tcPr>
          <w:p w:rsidR="00ED5755" w:rsidRPr="00477142" w:rsidRDefault="00ED5755" w:rsidP="00EC5B7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57" w:line="240" w:lineRule="atLeast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1080" w:type="dxa"/>
          </w:tcPr>
          <w:p w:rsidR="00ED5755" w:rsidRPr="00477142" w:rsidRDefault="00ED5755" w:rsidP="00EC5B7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57" w:line="240" w:lineRule="atLeast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1080" w:type="dxa"/>
          </w:tcPr>
          <w:p w:rsidR="00ED5755" w:rsidRPr="00477142" w:rsidRDefault="00ED5755" w:rsidP="00EC5B7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57" w:line="240" w:lineRule="atLeast"/>
              <w:jc w:val="center"/>
              <w:textAlignment w:val="baseline"/>
              <w:rPr>
                <w:sz w:val="20"/>
              </w:rPr>
            </w:pPr>
          </w:p>
        </w:tc>
      </w:tr>
      <w:tr w:rsidR="00ED5755" w:rsidRPr="00477142" w:rsidTr="00EC5B78">
        <w:trPr>
          <w:cantSplit/>
          <w:trHeight w:val="422"/>
        </w:trPr>
        <w:tc>
          <w:tcPr>
            <w:tcW w:w="2490" w:type="dxa"/>
            <w:hideMark/>
          </w:tcPr>
          <w:p w:rsidR="00ED5755" w:rsidRPr="00477142" w:rsidRDefault="00ED5755" w:rsidP="00EC5B7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57" w:line="240" w:lineRule="atLeast"/>
              <w:textAlignment w:val="baseline"/>
              <w:rPr>
                <w:sz w:val="20"/>
              </w:rPr>
            </w:pPr>
            <w:r w:rsidRPr="00477142">
              <w:rPr>
                <w:sz w:val="20"/>
              </w:rPr>
              <w:t>Councilman Zipprich</w:t>
            </w:r>
          </w:p>
        </w:tc>
        <w:tc>
          <w:tcPr>
            <w:tcW w:w="985" w:type="dxa"/>
          </w:tcPr>
          <w:p w:rsidR="00ED5755" w:rsidRPr="00477142" w:rsidRDefault="00ED5755" w:rsidP="00EC5B7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57" w:line="240" w:lineRule="atLeast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720" w:type="dxa"/>
          </w:tcPr>
          <w:p w:rsidR="00ED5755" w:rsidRPr="00477142" w:rsidRDefault="00ED5755" w:rsidP="00EC5B7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57" w:line="240" w:lineRule="atLeast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810" w:type="dxa"/>
          </w:tcPr>
          <w:p w:rsidR="00ED5755" w:rsidRPr="00477142" w:rsidRDefault="00ED5755" w:rsidP="00EC5B7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57" w:line="240" w:lineRule="atLeast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1080" w:type="dxa"/>
          </w:tcPr>
          <w:p w:rsidR="00ED5755" w:rsidRPr="00477142" w:rsidRDefault="00ED5755" w:rsidP="00EC5B7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57" w:line="240" w:lineRule="atLeast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1080" w:type="dxa"/>
          </w:tcPr>
          <w:p w:rsidR="00ED5755" w:rsidRPr="00477142" w:rsidRDefault="00ED5755" w:rsidP="00EC5B7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57" w:line="240" w:lineRule="atLeast"/>
              <w:jc w:val="center"/>
              <w:textAlignment w:val="baseline"/>
              <w:rPr>
                <w:sz w:val="20"/>
              </w:rPr>
            </w:pPr>
          </w:p>
        </w:tc>
      </w:tr>
      <w:tr w:rsidR="00ED5755" w:rsidRPr="00477142" w:rsidTr="00EC5B78">
        <w:trPr>
          <w:cantSplit/>
          <w:trHeight w:val="534"/>
        </w:trPr>
        <w:tc>
          <w:tcPr>
            <w:tcW w:w="2490" w:type="dxa"/>
            <w:hideMark/>
          </w:tcPr>
          <w:p w:rsidR="00ED5755" w:rsidRPr="00477142" w:rsidRDefault="00ED5755" w:rsidP="00EC5B7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57" w:line="240" w:lineRule="atLeast"/>
              <w:textAlignment w:val="baseline"/>
              <w:rPr>
                <w:sz w:val="20"/>
              </w:rPr>
            </w:pPr>
            <w:r w:rsidRPr="00477142">
              <w:rPr>
                <w:sz w:val="20"/>
              </w:rPr>
              <w:t>Councilwoman Horgan</w:t>
            </w:r>
          </w:p>
        </w:tc>
        <w:tc>
          <w:tcPr>
            <w:tcW w:w="985" w:type="dxa"/>
          </w:tcPr>
          <w:p w:rsidR="00ED5755" w:rsidRPr="00477142" w:rsidRDefault="00ED5755" w:rsidP="00EC5B7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57" w:line="240" w:lineRule="atLeast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720" w:type="dxa"/>
          </w:tcPr>
          <w:p w:rsidR="00ED5755" w:rsidRPr="00477142" w:rsidRDefault="00ED5755" w:rsidP="00EC5B7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57" w:line="240" w:lineRule="atLeast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810" w:type="dxa"/>
          </w:tcPr>
          <w:p w:rsidR="00ED5755" w:rsidRPr="00477142" w:rsidRDefault="00ED5755" w:rsidP="00EC5B7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57" w:line="240" w:lineRule="atLeast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1080" w:type="dxa"/>
          </w:tcPr>
          <w:p w:rsidR="00ED5755" w:rsidRPr="00477142" w:rsidRDefault="00ED5755" w:rsidP="00EC5B7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57" w:line="240" w:lineRule="atLeast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1080" w:type="dxa"/>
          </w:tcPr>
          <w:p w:rsidR="00ED5755" w:rsidRPr="00477142" w:rsidRDefault="00ED5755" w:rsidP="00EC5B7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57" w:line="240" w:lineRule="atLeast"/>
              <w:jc w:val="center"/>
              <w:textAlignment w:val="baseline"/>
              <w:rPr>
                <w:sz w:val="20"/>
              </w:rPr>
            </w:pPr>
          </w:p>
        </w:tc>
      </w:tr>
    </w:tbl>
    <w:p w:rsidR="00ED5755" w:rsidRDefault="00ED5755" w:rsidP="00C62029">
      <w:pPr>
        <w:rPr>
          <w:rFonts w:ascii="Helvetica" w:eastAsia="Times New Roman" w:hAnsi="Helvetica" w:cs="Helvetica"/>
          <w:sz w:val="22"/>
        </w:rPr>
      </w:pPr>
    </w:p>
    <w:p w:rsidR="003513BD" w:rsidRDefault="003513BD" w:rsidP="00C62029">
      <w:pPr>
        <w:rPr>
          <w:rFonts w:ascii="Helvetica" w:eastAsia="Times New Roman" w:hAnsi="Helvetica" w:cs="Helvetica"/>
          <w:sz w:val="22"/>
        </w:rPr>
      </w:pPr>
      <w:r w:rsidRPr="003513BD">
        <w:rPr>
          <w:rFonts w:ascii="Helvetica" w:eastAsia="Times New Roman" w:hAnsi="Helvetica" w:cs="Helvetica"/>
          <w:sz w:val="22"/>
        </w:rPr>
        <w:t xml:space="preserve">Dated:  </w:t>
      </w:r>
      <w:r>
        <w:rPr>
          <w:rFonts w:ascii="Helvetica" w:eastAsia="Times New Roman" w:hAnsi="Helvetica" w:cs="Helvetica"/>
          <w:sz w:val="22"/>
        </w:rPr>
        <w:t>J</w:t>
      </w:r>
      <w:r w:rsidR="00F706D7">
        <w:rPr>
          <w:rFonts w:ascii="Helvetica" w:eastAsia="Times New Roman" w:hAnsi="Helvetica" w:cs="Helvetica"/>
          <w:sz w:val="22"/>
        </w:rPr>
        <w:t>uly 22</w:t>
      </w:r>
      <w:r>
        <w:rPr>
          <w:rFonts w:ascii="Helvetica" w:eastAsia="Times New Roman" w:hAnsi="Helvetica" w:cs="Helvetica"/>
          <w:sz w:val="22"/>
        </w:rPr>
        <w:t>, 20</w:t>
      </w:r>
      <w:r w:rsidR="00F706D7">
        <w:rPr>
          <w:rFonts w:ascii="Helvetica" w:eastAsia="Times New Roman" w:hAnsi="Helvetica" w:cs="Helvetica"/>
          <w:sz w:val="22"/>
        </w:rPr>
        <w:t>20</w:t>
      </w:r>
      <w:bookmarkStart w:id="0" w:name="_GoBack"/>
      <w:bookmarkEnd w:id="0"/>
    </w:p>
    <w:sectPr w:rsidR="003513BD" w:rsidSect="001C2497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75402"/>
    <w:multiLevelType w:val="hybridMultilevel"/>
    <w:tmpl w:val="5BBCA67E"/>
    <w:lvl w:ilvl="0" w:tplc="CEEA6064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3064A"/>
    <w:multiLevelType w:val="hybridMultilevel"/>
    <w:tmpl w:val="22DE25A8"/>
    <w:lvl w:ilvl="0" w:tplc="DFE63F3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E44954"/>
    <w:multiLevelType w:val="hybridMultilevel"/>
    <w:tmpl w:val="0E984B04"/>
    <w:lvl w:ilvl="0" w:tplc="2C6CA65E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A00410"/>
    <w:multiLevelType w:val="hybridMultilevel"/>
    <w:tmpl w:val="FC7E12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52E"/>
    <w:rsid w:val="0001509E"/>
    <w:rsid w:val="00021192"/>
    <w:rsid w:val="00023A3B"/>
    <w:rsid w:val="000275F7"/>
    <w:rsid w:val="00027AD2"/>
    <w:rsid w:val="0003382A"/>
    <w:rsid w:val="00062DC2"/>
    <w:rsid w:val="00065C3E"/>
    <w:rsid w:val="000712FE"/>
    <w:rsid w:val="00077F23"/>
    <w:rsid w:val="00081A04"/>
    <w:rsid w:val="00082C66"/>
    <w:rsid w:val="00083BCF"/>
    <w:rsid w:val="000868AC"/>
    <w:rsid w:val="00091AAA"/>
    <w:rsid w:val="000A22BD"/>
    <w:rsid w:val="000B39F1"/>
    <w:rsid w:val="000B694A"/>
    <w:rsid w:val="000C2B11"/>
    <w:rsid w:val="000E6E53"/>
    <w:rsid w:val="000F458A"/>
    <w:rsid w:val="00112A72"/>
    <w:rsid w:val="00125F19"/>
    <w:rsid w:val="0013092D"/>
    <w:rsid w:val="00136B4E"/>
    <w:rsid w:val="001551E4"/>
    <w:rsid w:val="00155C56"/>
    <w:rsid w:val="001737A7"/>
    <w:rsid w:val="00192F37"/>
    <w:rsid w:val="00193184"/>
    <w:rsid w:val="00194037"/>
    <w:rsid w:val="001A751E"/>
    <w:rsid w:val="001B35BF"/>
    <w:rsid w:val="001C05CC"/>
    <w:rsid w:val="001C180D"/>
    <w:rsid w:val="001C2497"/>
    <w:rsid w:val="001D4A71"/>
    <w:rsid w:val="001E7CC1"/>
    <w:rsid w:val="001F7E63"/>
    <w:rsid w:val="00204B42"/>
    <w:rsid w:val="002123B6"/>
    <w:rsid w:val="0021403D"/>
    <w:rsid w:val="00215B68"/>
    <w:rsid w:val="002160E9"/>
    <w:rsid w:val="00216AC3"/>
    <w:rsid w:val="0022452E"/>
    <w:rsid w:val="0022513F"/>
    <w:rsid w:val="00232E23"/>
    <w:rsid w:val="00233125"/>
    <w:rsid w:val="00234A91"/>
    <w:rsid w:val="002432AF"/>
    <w:rsid w:val="00245569"/>
    <w:rsid w:val="002576E1"/>
    <w:rsid w:val="00264DD5"/>
    <w:rsid w:val="00266C44"/>
    <w:rsid w:val="002702AC"/>
    <w:rsid w:val="00273EDF"/>
    <w:rsid w:val="002A542F"/>
    <w:rsid w:val="002B1486"/>
    <w:rsid w:val="002B1A48"/>
    <w:rsid w:val="002C35EF"/>
    <w:rsid w:val="002D2618"/>
    <w:rsid w:val="002E5650"/>
    <w:rsid w:val="002F3952"/>
    <w:rsid w:val="002F6986"/>
    <w:rsid w:val="00304063"/>
    <w:rsid w:val="0030510D"/>
    <w:rsid w:val="0031393C"/>
    <w:rsid w:val="0032200D"/>
    <w:rsid w:val="00330C7D"/>
    <w:rsid w:val="00334024"/>
    <w:rsid w:val="003513BD"/>
    <w:rsid w:val="003568BE"/>
    <w:rsid w:val="003635A7"/>
    <w:rsid w:val="00370A7A"/>
    <w:rsid w:val="00384CBC"/>
    <w:rsid w:val="003A1DE1"/>
    <w:rsid w:val="003B328D"/>
    <w:rsid w:val="003B40D3"/>
    <w:rsid w:val="003D728A"/>
    <w:rsid w:val="003F1165"/>
    <w:rsid w:val="003F7A31"/>
    <w:rsid w:val="00423308"/>
    <w:rsid w:val="004319B8"/>
    <w:rsid w:val="00453B37"/>
    <w:rsid w:val="0045773E"/>
    <w:rsid w:val="00466BC0"/>
    <w:rsid w:val="004748DC"/>
    <w:rsid w:val="004A2D48"/>
    <w:rsid w:val="004A6047"/>
    <w:rsid w:val="004C15D5"/>
    <w:rsid w:val="004C7D8A"/>
    <w:rsid w:val="004D4F10"/>
    <w:rsid w:val="004D7E5B"/>
    <w:rsid w:val="004E148F"/>
    <w:rsid w:val="004E4E4A"/>
    <w:rsid w:val="004E7872"/>
    <w:rsid w:val="004F2CF1"/>
    <w:rsid w:val="004F61EA"/>
    <w:rsid w:val="00511518"/>
    <w:rsid w:val="00513A9B"/>
    <w:rsid w:val="0053123B"/>
    <w:rsid w:val="00543C9A"/>
    <w:rsid w:val="005451B6"/>
    <w:rsid w:val="00545963"/>
    <w:rsid w:val="00545C84"/>
    <w:rsid w:val="00555E06"/>
    <w:rsid w:val="005564CC"/>
    <w:rsid w:val="00570B7E"/>
    <w:rsid w:val="005857A7"/>
    <w:rsid w:val="005923F3"/>
    <w:rsid w:val="005975B8"/>
    <w:rsid w:val="005C7AD0"/>
    <w:rsid w:val="005E2274"/>
    <w:rsid w:val="005E3AC3"/>
    <w:rsid w:val="00601EE3"/>
    <w:rsid w:val="00621134"/>
    <w:rsid w:val="00631FF5"/>
    <w:rsid w:val="00640C18"/>
    <w:rsid w:val="00641D57"/>
    <w:rsid w:val="0065710F"/>
    <w:rsid w:val="00670A7F"/>
    <w:rsid w:val="00677469"/>
    <w:rsid w:val="00682687"/>
    <w:rsid w:val="00686C41"/>
    <w:rsid w:val="00687679"/>
    <w:rsid w:val="00687B8F"/>
    <w:rsid w:val="006928CA"/>
    <w:rsid w:val="00693152"/>
    <w:rsid w:val="00694DF4"/>
    <w:rsid w:val="006959ED"/>
    <w:rsid w:val="00695EE2"/>
    <w:rsid w:val="006A00A8"/>
    <w:rsid w:val="006B3055"/>
    <w:rsid w:val="006B5417"/>
    <w:rsid w:val="006C1A4E"/>
    <w:rsid w:val="006D152E"/>
    <w:rsid w:val="006F3EE0"/>
    <w:rsid w:val="006F4C86"/>
    <w:rsid w:val="00703F10"/>
    <w:rsid w:val="00707057"/>
    <w:rsid w:val="007141CB"/>
    <w:rsid w:val="00715FD9"/>
    <w:rsid w:val="00721D36"/>
    <w:rsid w:val="00724B96"/>
    <w:rsid w:val="00736949"/>
    <w:rsid w:val="007461B6"/>
    <w:rsid w:val="00760E9A"/>
    <w:rsid w:val="00763DE1"/>
    <w:rsid w:val="00765565"/>
    <w:rsid w:val="00767EC8"/>
    <w:rsid w:val="0078067F"/>
    <w:rsid w:val="007903C1"/>
    <w:rsid w:val="007D1CB2"/>
    <w:rsid w:val="007E6C6C"/>
    <w:rsid w:val="00804DAC"/>
    <w:rsid w:val="00812493"/>
    <w:rsid w:val="00820C7A"/>
    <w:rsid w:val="00823B2B"/>
    <w:rsid w:val="00825388"/>
    <w:rsid w:val="0082636C"/>
    <w:rsid w:val="008301CE"/>
    <w:rsid w:val="00832545"/>
    <w:rsid w:val="008339BF"/>
    <w:rsid w:val="00837D02"/>
    <w:rsid w:val="00851E63"/>
    <w:rsid w:val="00852925"/>
    <w:rsid w:val="008553A5"/>
    <w:rsid w:val="00866033"/>
    <w:rsid w:val="00893A91"/>
    <w:rsid w:val="008A2EA9"/>
    <w:rsid w:val="008B2FC4"/>
    <w:rsid w:val="008C38AE"/>
    <w:rsid w:val="008D2F65"/>
    <w:rsid w:val="008E697E"/>
    <w:rsid w:val="008E7D87"/>
    <w:rsid w:val="0090329E"/>
    <w:rsid w:val="00920DBE"/>
    <w:rsid w:val="009261B2"/>
    <w:rsid w:val="009305C5"/>
    <w:rsid w:val="00955977"/>
    <w:rsid w:val="00956109"/>
    <w:rsid w:val="009644F3"/>
    <w:rsid w:val="0096516A"/>
    <w:rsid w:val="00970E40"/>
    <w:rsid w:val="009746C2"/>
    <w:rsid w:val="00990975"/>
    <w:rsid w:val="009B1A97"/>
    <w:rsid w:val="009D203E"/>
    <w:rsid w:val="009D38C0"/>
    <w:rsid w:val="009D488F"/>
    <w:rsid w:val="009E7633"/>
    <w:rsid w:val="009F3614"/>
    <w:rsid w:val="009F6FD0"/>
    <w:rsid w:val="00A010DF"/>
    <w:rsid w:val="00A0340B"/>
    <w:rsid w:val="00A04529"/>
    <w:rsid w:val="00A05900"/>
    <w:rsid w:val="00A06C92"/>
    <w:rsid w:val="00A23E54"/>
    <w:rsid w:val="00A24218"/>
    <w:rsid w:val="00A25FB4"/>
    <w:rsid w:val="00A33F79"/>
    <w:rsid w:val="00A50AB1"/>
    <w:rsid w:val="00A53E13"/>
    <w:rsid w:val="00A57F97"/>
    <w:rsid w:val="00A7082C"/>
    <w:rsid w:val="00A71317"/>
    <w:rsid w:val="00A84E3B"/>
    <w:rsid w:val="00A97F02"/>
    <w:rsid w:val="00AA27A1"/>
    <w:rsid w:val="00AA47E3"/>
    <w:rsid w:val="00B017B2"/>
    <w:rsid w:val="00B0192D"/>
    <w:rsid w:val="00B10342"/>
    <w:rsid w:val="00B22A4E"/>
    <w:rsid w:val="00B23E0C"/>
    <w:rsid w:val="00B25FD5"/>
    <w:rsid w:val="00B47374"/>
    <w:rsid w:val="00B53DA7"/>
    <w:rsid w:val="00B55DAD"/>
    <w:rsid w:val="00B67418"/>
    <w:rsid w:val="00B67FD2"/>
    <w:rsid w:val="00B70329"/>
    <w:rsid w:val="00B84AE1"/>
    <w:rsid w:val="00BA3DDA"/>
    <w:rsid w:val="00BB2DA6"/>
    <w:rsid w:val="00BC30DA"/>
    <w:rsid w:val="00BC6B97"/>
    <w:rsid w:val="00BE4155"/>
    <w:rsid w:val="00BE659E"/>
    <w:rsid w:val="00BF171F"/>
    <w:rsid w:val="00C2445E"/>
    <w:rsid w:val="00C31B23"/>
    <w:rsid w:val="00C44A35"/>
    <w:rsid w:val="00C533C4"/>
    <w:rsid w:val="00C57957"/>
    <w:rsid w:val="00C70E31"/>
    <w:rsid w:val="00C76325"/>
    <w:rsid w:val="00C860D4"/>
    <w:rsid w:val="00CA284E"/>
    <w:rsid w:val="00CB0921"/>
    <w:rsid w:val="00CB0FFA"/>
    <w:rsid w:val="00CB78A3"/>
    <w:rsid w:val="00CC424A"/>
    <w:rsid w:val="00CD0067"/>
    <w:rsid w:val="00CD0E9C"/>
    <w:rsid w:val="00CD6115"/>
    <w:rsid w:val="00D011E5"/>
    <w:rsid w:val="00D20479"/>
    <w:rsid w:val="00D23F53"/>
    <w:rsid w:val="00D33D18"/>
    <w:rsid w:val="00D43623"/>
    <w:rsid w:val="00D534A7"/>
    <w:rsid w:val="00D75E52"/>
    <w:rsid w:val="00D86D9E"/>
    <w:rsid w:val="00D91012"/>
    <w:rsid w:val="00DA0022"/>
    <w:rsid w:val="00DB4699"/>
    <w:rsid w:val="00DB4E22"/>
    <w:rsid w:val="00DD5912"/>
    <w:rsid w:val="00DD5F04"/>
    <w:rsid w:val="00DD6303"/>
    <w:rsid w:val="00DE3035"/>
    <w:rsid w:val="00DF00E6"/>
    <w:rsid w:val="00E25AC3"/>
    <w:rsid w:val="00E26B10"/>
    <w:rsid w:val="00E31C5A"/>
    <w:rsid w:val="00E374AC"/>
    <w:rsid w:val="00E42190"/>
    <w:rsid w:val="00E47110"/>
    <w:rsid w:val="00E575C4"/>
    <w:rsid w:val="00E61359"/>
    <w:rsid w:val="00E625EB"/>
    <w:rsid w:val="00E85985"/>
    <w:rsid w:val="00E972B3"/>
    <w:rsid w:val="00EA5580"/>
    <w:rsid w:val="00EA66E1"/>
    <w:rsid w:val="00EB772C"/>
    <w:rsid w:val="00EC0540"/>
    <w:rsid w:val="00ED336D"/>
    <w:rsid w:val="00ED3D00"/>
    <w:rsid w:val="00ED5755"/>
    <w:rsid w:val="00ED7D25"/>
    <w:rsid w:val="00EE1392"/>
    <w:rsid w:val="00EE2D1E"/>
    <w:rsid w:val="00EE58C5"/>
    <w:rsid w:val="00EE6685"/>
    <w:rsid w:val="00EF4BE3"/>
    <w:rsid w:val="00EF51A7"/>
    <w:rsid w:val="00EF6EED"/>
    <w:rsid w:val="00EF784A"/>
    <w:rsid w:val="00F01B46"/>
    <w:rsid w:val="00F074C6"/>
    <w:rsid w:val="00F14AB6"/>
    <w:rsid w:val="00F14D56"/>
    <w:rsid w:val="00F32B40"/>
    <w:rsid w:val="00F33B01"/>
    <w:rsid w:val="00F34B4A"/>
    <w:rsid w:val="00F46194"/>
    <w:rsid w:val="00F57185"/>
    <w:rsid w:val="00F706D7"/>
    <w:rsid w:val="00F709CC"/>
    <w:rsid w:val="00F819E9"/>
    <w:rsid w:val="00F82129"/>
    <w:rsid w:val="00FB3965"/>
    <w:rsid w:val="00FF05DC"/>
    <w:rsid w:val="00FF3501"/>
    <w:rsid w:val="00FF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219731-653F-4DCB-AB87-E14B7B27A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3E1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E1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F2CF1"/>
    <w:pPr>
      <w:ind w:left="720"/>
      <w:contextualSpacing/>
    </w:pPr>
  </w:style>
  <w:style w:type="table" w:styleId="TableGrid">
    <w:name w:val="Table Grid"/>
    <w:basedOn w:val="TableNormal"/>
    <w:uiPriority w:val="39"/>
    <w:rsid w:val="00570B7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0275F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40" w:lineRule="auto"/>
      <w:jc w:val="center"/>
    </w:pPr>
    <w:rPr>
      <w:rFonts w:ascii="Bookman Old Style" w:eastAsia="Times New Roman" w:hAnsi="Bookman Old Style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0275F7"/>
    <w:rPr>
      <w:rFonts w:ascii="Bookman Old Style" w:eastAsia="Times New Roman" w:hAnsi="Bookman Old Style" w:cs="Times New Roman"/>
      <w:b/>
      <w:sz w:val="28"/>
      <w:szCs w:val="20"/>
    </w:rPr>
  </w:style>
  <w:style w:type="paragraph" w:styleId="Subtitle">
    <w:name w:val="Subtitle"/>
    <w:basedOn w:val="Normal"/>
    <w:link w:val="SubtitleChar"/>
    <w:qFormat/>
    <w:rsid w:val="000275F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40" w:lineRule="auto"/>
      <w:jc w:val="center"/>
    </w:pPr>
    <w:rPr>
      <w:rFonts w:ascii="Bookman Old Style" w:eastAsia="Times New Roman" w:hAnsi="Bookman Old Style" w:cs="Times New Roman"/>
      <w:b/>
      <w:sz w:val="32"/>
      <w:szCs w:val="20"/>
    </w:rPr>
  </w:style>
  <w:style w:type="character" w:customStyle="1" w:styleId="SubtitleChar">
    <w:name w:val="Subtitle Char"/>
    <w:basedOn w:val="DefaultParagraphFont"/>
    <w:link w:val="Subtitle"/>
    <w:rsid w:val="000275F7"/>
    <w:rPr>
      <w:rFonts w:ascii="Bookman Old Style" w:eastAsia="Times New Roman" w:hAnsi="Bookman Old Style" w:cs="Times New Roman"/>
      <w:b/>
      <w:sz w:val="32"/>
      <w:szCs w:val="20"/>
    </w:rPr>
  </w:style>
  <w:style w:type="paragraph" w:customStyle="1" w:styleId="ResolutionFormat">
    <w:name w:val="Resolution Format"/>
    <w:basedOn w:val="Normal"/>
    <w:rsid w:val="00C5795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40" w:lineRule="auto"/>
    </w:pPr>
    <w:rPr>
      <w:rFonts w:ascii="Bookman Old Style" w:eastAsia="Times New Roman" w:hAnsi="Bookman Old Style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3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b4c9acac-c7bd-4916-b74a-9f0e7f301c7b">2017</Year>
    <Status xmlns="b4c9acac-c7bd-4916-b74a-9f0e7f301c7b">Passed</Status>
    <Related_x0020_Event xmlns="b4c9acac-c7bd-4916-b74a-9f0e7f301c7b">81</Related_x0020_Event>
    <Introduction_x0020_Date xmlns="b4c9acac-c7bd-4916-b74a-9f0e7f301c7b">2017-04-12T04:00:00+00:00</Introduction_x0020_Dat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C0ECAEEBE5594E9161D2BCAA06B678" ma:contentTypeVersion="13" ma:contentTypeDescription="Create a new document." ma:contentTypeScope="" ma:versionID="4d6e1fac0e8298ade112bd59535798df">
  <xsd:schema xmlns:xsd="http://www.w3.org/2001/XMLSchema" xmlns:xs="http://www.w3.org/2001/XMLSchema" xmlns:p="http://schemas.microsoft.com/office/2006/metadata/properties" xmlns:ns2="b4c9acac-c7bd-4916-b74a-9f0e7f301c7b" xmlns:ns3="1f450bad-4010-4d63-9a2c-37ae3eebdc50" targetNamespace="http://schemas.microsoft.com/office/2006/metadata/properties" ma:root="true" ma:fieldsID="03851ab7552b5a26201551d9302302df" ns2:_="" ns3:_="">
    <xsd:import namespace="b4c9acac-c7bd-4916-b74a-9f0e7f301c7b"/>
    <xsd:import namespace="1f450bad-4010-4d63-9a2c-37ae3eebdc50"/>
    <xsd:element name="properties">
      <xsd:complexType>
        <xsd:sequence>
          <xsd:element name="documentManagement">
            <xsd:complexType>
              <xsd:all>
                <xsd:element ref="ns2:Related_x0020_Event" minOccurs="0"/>
                <xsd:element ref="ns2:Related_x0020_Event_x003a_Location" minOccurs="0"/>
                <xsd:element ref="ns2:Related_x0020_Event_x003a_Start_x0020_Time" minOccurs="0"/>
                <xsd:element ref="ns2:Year" minOccurs="0"/>
                <xsd:element ref="ns2:Introduction_x0020_Date" minOccurs="0"/>
                <xsd:element ref="ns2:Status" minOccurs="0"/>
                <xsd:element ref="ns3:SharedWithUsers" minOccurs="0"/>
                <xsd:element ref="ns3:SharingHintHash" minOccurs="0"/>
                <xsd:element ref="ns3:SharedWithDetails" minOccurs="0"/>
                <xsd:element ref="ns3:LastSharedByUser" minOccurs="0"/>
                <xsd:element ref="ns3:LastSharedByTime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c9acac-c7bd-4916-b74a-9f0e7f301c7b" elementFormDefault="qualified">
    <xsd:import namespace="http://schemas.microsoft.com/office/2006/documentManagement/types"/>
    <xsd:import namespace="http://schemas.microsoft.com/office/infopath/2007/PartnerControls"/>
    <xsd:element name="Related_x0020_Event" ma:index="8" nillable="true" ma:displayName="Related Event" ma:list="{f4994495-1eaa-46af-be44-f6e904c60bc6}" ma:internalName="Related_x0020_Event" ma:showField="Title">
      <xsd:simpleType>
        <xsd:restriction base="dms:Lookup"/>
      </xsd:simpleType>
    </xsd:element>
    <xsd:element name="Related_x0020_Event_x003a_Location" ma:index="9" nillable="true" ma:displayName="Related Event:Location" ma:list="{f4994495-1eaa-46af-be44-f6e904c60bc6}" ma:internalName="Related_x0020_Event_x003a_Location" ma:readOnly="true" ma:showField="Location" ma:web="1f450bad-4010-4d63-9a2c-37ae3eebdc50">
      <xsd:simpleType>
        <xsd:restriction base="dms:Lookup"/>
      </xsd:simpleType>
    </xsd:element>
    <xsd:element name="Related_x0020_Event_x003a_Start_x0020_Time" ma:index="10" nillable="true" ma:displayName="Related Event:Start Time" ma:list="{f4994495-1eaa-46af-be44-f6e904c60bc6}" ma:internalName="Related_x0020_Event_x003a_Start_x0020_Time" ma:readOnly="true" ma:showField="EventDate" ma:web="1f450bad-4010-4d63-9a2c-37ae3eebdc50">
      <xsd:simpleType>
        <xsd:restriction base="dms:Lookup"/>
      </xsd:simpleType>
    </xsd:element>
    <xsd:element name="Year" ma:index="11" nillable="true" ma:displayName="Year" ma:format="Dropdown" ma:internalName="Year">
      <xsd:simpleType>
        <xsd:restriction base="dms:Choice"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</xsd:restriction>
      </xsd:simpleType>
    </xsd:element>
    <xsd:element name="Introduction_x0020_Date" ma:index="12" nillable="true" ma:displayName="Introduction Date" ma:format="DateOnly" ma:internalName="Introduction_x0020_Date">
      <xsd:simpleType>
        <xsd:restriction base="dms:DateTime"/>
      </xsd:simpleType>
    </xsd:element>
    <xsd:element name="Status" ma:index="13" nillable="true" ma:displayName="Status" ma:default="In Draft" ma:format="Dropdown" ma:internalName="Status">
      <xsd:simpleType>
        <xsd:restriction base="dms:Choice">
          <xsd:enumeration value="In Draft"/>
          <xsd:enumeration value="Public Hearing"/>
          <xsd:enumeration value="Scheduled For Consideration"/>
          <xsd:enumeration value="Passed"/>
          <xsd:enumeration value="Rejected/Failed"/>
          <xsd:enumeration value="Tabled"/>
        </xsd:restriction>
      </xsd:simpleType>
    </xsd:element>
    <xsd:element name="MediaServiceMetadata" ma:index="1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450bad-4010-4d63-9a2c-37ae3eebdc5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5" nillable="true" ma:displayName="Sharing Hint Hash" ma:internalName="SharingHintHash" ma:readOnly="true">
      <xsd:simpleType>
        <xsd:restriction base="dms:Text"/>
      </xsd:simple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7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8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D85F15-1B40-4F36-B5F8-967D12D4CE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17952-4B40-4F35-9B87-B803289D562A}">
  <ds:schemaRefs>
    <ds:schemaRef ds:uri="http://schemas.microsoft.com/office/2006/metadata/properties"/>
    <ds:schemaRef ds:uri="http://schemas.microsoft.com/office/infopath/2007/PartnerControls"/>
    <ds:schemaRef ds:uri="b4c9acac-c7bd-4916-b74a-9f0e7f301c7b"/>
  </ds:schemaRefs>
</ds:datastoreItem>
</file>

<file path=customXml/itemProps3.xml><?xml version="1.0" encoding="utf-8"?>
<ds:datastoreItem xmlns:ds="http://schemas.openxmlformats.org/officeDocument/2006/customXml" ds:itemID="{5E6D1410-4F4F-477D-B466-2342A6EFAA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c9acac-c7bd-4916-b74a-9f0e7f301c7b"/>
    <ds:schemaRef ds:uri="1f450bad-4010-4d63-9a2c-37ae3eebdc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</dc:creator>
  <cp:keywords/>
  <dc:description/>
  <cp:lastModifiedBy>Pam Borghi</cp:lastModifiedBy>
  <cp:revision>3</cp:revision>
  <cp:lastPrinted>2018-06-18T16:26:00Z</cp:lastPrinted>
  <dcterms:created xsi:type="dcterms:W3CDTF">2020-07-22T21:37:00Z</dcterms:created>
  <dcterms:modified xsi:type="dcterms:W3CDTF">2020-07-22T21:38:00Z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0x0101001AC0ECAEEBE5594E9161D2BCAA06B678</vt:lpwstr>
  </property>
</Properties>
</file>